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1C0" w14:textId="5418C4A0" w:rsidR="000A4865" w:rsidRDefault="0070622D" w:rsidP="003B0072">
      <w:pPr>
        <w:ind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  <w:t>‘</w:t>
      </w:r>
      <w:r w:rsidR="00624800">
        <w:rPr>
          <w:b/>
          <w:noProof/>
          <w:sz w:val="44"/>
          <w:szCs w:val="44"/>
        </w:rPr>
        <w:drawing>
          <wp:inline distT="0" distB="0" distL="0" distR="0" wp14:anchorId="28CE7AAD" wp14:editId="14143E17">
            <wp:extent cx="6855038" cy="1143000"/>
            <wp:effectExtent l="0" t="0" r="3175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3845" t="18162" r="16667" b="58334"/>
                    <a:stretch>
                      <a:fillRect/>
                    </a:stretch>
                  </pic:blipFill>
                  <pic:spPr>
                    <a:xfrm>
                      <a:off x="0" y="0"/>
                      <a:ext cx="6861621" cy="1144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FDAE5" w14:textId="3E394487" w:rsidR="00042855" w:rsidRDefault="00C51315" w:rsidP="00042855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2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6248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CALENDAR                     </w:t>
      </w:r>
      <w:hyperlink r:id="rId7">
        <w:r w:rsidR="0062480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WWW.AHFNY.ORG</w:t>
        </w:r>
      </w:hyperlink>
      <w:r w:rsidR="0062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7D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D4083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Updated</w:t>
      </w:r>
      <w:r w:rsidR="00602A58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4</w:t>
      </w:r>
      <w:r w:rsidR="007D4083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/</w:t>
      </w:r>
      <w:r w:rsidR="000D0CEC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1</w:t>
      </w:r>
      <w:r w:rsidR="00602A58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1</w:t>
      </w:r>
      <w:r w:rsidR="007D4083" w:rsidRPr="00602A5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/22</w:t>
      </w:r>
    </w:p>
    <w:tbl>
      <w:tblPr>
        <w:tblStyle w:val="a"/>
        <w:tblW w:w="1115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5295"/>
        <w:gridCol w:w="3705"/>
      </w:tblGrid>
      <w:tr w:rsidR="000A4865" w:rsidRPr="009C27F3" w14:paraId="3F4D4A91" w14:textId="77777777" w:rsidTr="001A1D47">
        <w:trPr>
          <w:trHeight w:val="1393"/>
        </w:trPr>
        <w:tc>
          <w:tcPr>
            <w:tcW w:w="2155" w:type="dxa"/>
          </w:tcPr>
          <w:p w14:paraId="22E3D64E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A13931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4FB713" w14:textId="77777777" w:rsidR="000A4865" w:rsidRPr="00F730FD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January 20</w:t>
            </w:r>
          </w:p>
          <w:p w14:paraId="5C2F23ED" w14:textId="0F2A8F90" w:rsidR="000A4865" w:rsidRPr="00F730FD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3-4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pm</w:t>
            </w:r>
          </w:p>
        </w:tc>
        <w:tc>
          <w:tcPr>
            <w:tcW w:w="5295" w:type="dxa"/>
          </w:tcPr>
          <w:p w14:paraId="745E8D60" w14:textId="77777777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Improving Culinary Skills - Part I - Soups and Sauces</w:t>
            </w:r>
          </w:p>
          <w:p w14:paraId="6A6285BF" w14:textId="277CA664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Zoom Webinar</w:t>
            </w:r>
          </w:p>
          <w:p w14:paraId="74081FBE" w14:textId="77777777" w:rsidR="006F4CEF" w:rsidRPr="00F730FD" w:rsidRDefault="006F4CEF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B1E38D" w14:textId="733D3380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1FF6F576" w14:textId="77777777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1 CEU for RD &amp; CDM</w:t>
            </w:r>
          </w:p>
        </w:tc>
        <w:tc>
          <w:tcPr>
            <w:tcW w:w="3705" w:type="dxa"/>
          </w:tcPr>
          <w:p w14:paraId="33620DEA" w14:textId="77777777" w:rsidR="008E1EE6" w:rsidRPr="00F730FD" w:rsidRDefault="008E1EE6" w:rsidP="008E1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Speakers: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Chef Tania &amp; Chef Marty</w:t>
            </w:r>
          </w:p>
          <w:p w14:paraId="53BCA0A0" w14:textId="77777777" w:rsidR="008E1EE6" w:rsidRPr="00F730FD" w:rsidRDefault="008E1EE6" w:rsidP="008E1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JASA</w:t>
            </w:r>
          </w:p>
          <w:p w14:paraId="066AF312" w14:textId="77777777" w:rsidR="008E1EE6" w:rsidRPr="00F730FD" w:rsidRDefault="008E1EE6" w:rsidP="008E1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FFB9DF4" w14:textId="77777777" w:rsidR="008E1EE6" w:rsidRPr="00F730FD" w:rsidRDefault="008E1EE6" w:rsidP="008E1E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Moderator: Leslie Rosen</w:t>
            </w:r>
          </w:p>
          <w:p w14:paraId="279FFA2D" w14:textId="56025ACB" w:rsidR="000A4865" w:rsidRPr="00F730FD" w:rsidRDefault="000A4865" w:rsidP="008D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4865" w:rsidRPr="009C27F3" w14:paraId="006891EF" w14:textId="77777777" w:rsidTr="001A1D47">
        <w:trPr>
          <w:trHeight w:val="1790"/>
        </w:trPr>
        <w:tc>
          <w:tcPr>
            <w:tcW w:w="2155" w:type="dxa"/>
          </w:tcPr>
          <w:p w14:paraId="13327BB0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BFCEB4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6998F8" w14:textId="2E82CFBB" w:rsidR="000A4865" w:rsidRPr="00E53730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February </w:t>
            </w:r>
            <w:r w:rsidR="009B6736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</w:t>
            </w:r>
          </w:p>
          <w:p w14:paraId="561038EC" w14:textId="77777777" w:rsidR="000A4865" w:rsidRPr="00E53730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3-4pm</w:t>
            </w:r>
          </w:p>
          <w:p w14:paraId="4764A5C1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95" w:type="dxa"/>
          </w:tcPr>
          <w:p w14:paraId="20E03DEE" w14:textId="1EFDC4C1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Celebrating Legacy of African American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C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ontributions to Culinary</w:t>
            </w:r>
            <w:r w:rsidR="003D7219">
              <w:rPr>
                <w:rFonts w:ascii="Times New Roman" w:eastAsia="Times New Roman" w:hAnsi="Times New Roman" w:cs="Times New Roman"/>
                <w:b/>
              </w:rPr>
              <w:t xml:space="preserve"> Arts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and Dietetics</w:t>
            </w:r>
          </w:p>
          <w:p w14:paraId="55B49D90" w14:textId="587D5EE7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Zoom Webinar</w:t>
            </w:r>
          </w:p>
          <w:p w14:paraId="7B0A50DF" w14:textId="77777777" w:rsidR="009C27F3" w:rsidRPr="00F730FD" w:rsidRDefault="009C27F3" w:rsidP="00C2707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0D8FCE" w14:textId="41307521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67F5FB85" w14:textId="59B5F2A7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1 CEU for RD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CDM</w:t>
            </w:r>
          </w:p>
        </w:tc>
        <w:tc>
          <w:tcPr>
            <w:tcW w:w="3705" w:type="dxa"/>
          </w:tcPr>
          <w:p w14:paraId="14939792" w14:textId="4A0286C9" w:rsidR="009C27F3" w:rsidRPr="00F730FD" w:rsidRDefault="00DA6AE8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Speaker: Charles</w:t>
            </w:r>
            <w:r w:rsidR="00B77E5F" w:rsidRPr="00F730FD">
              <w:rPr>
                <w:rFonts w:ascii="Times New Roman" w:eastAsia="Times New Roman" w:hAnsi="Times New Roman" w:cs="Times New Roman"/>
                <w:b/>
              </w:rPr>
              <w:t xml:space="preserve"> L.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Smith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 xml:space="preserve">Executive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Chef</w:t>
            </w:r>
          </w:p>
          <w:p w14:paraId="3CCB44F2" w14:textId="582813FC" w:rsidR="002164F9" w:rsidRPr="00F730FD" w:rsidRDefault="00DA6AE8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VISN2 </w:t>
            </w:r>
            <w:r w:rsidR="00B77E5F" w:rsidRPr="00F730FD">
              <w:rPr>
                <w:rFonts w:ascii="Times New Roman" w:eastAsia="Times New Roman" w:hAnsi="Times New Roman" w:cs="Times New Roman"/>
                <w:b/>
              </w:rPr>
              <w:t xml:space="preserve">South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Commissary</w:t>
            </w:r>
          </w:p>
          <w:p w14:paraId="7AF00E3D" w14:textId="77777777" w:rsidR="00037A94" w:rsidRPr="00F730FD" w:rsidRDefault="00037A94" w:rsidP="00620CA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D77321" w14:textId="61AB799D" w:rsidR="002164F9" w:rsidRPr="00F730FD" w:rsidRDefault="002164F9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Moderator: Stephen Chow</w:t>
            </w:r>
          </w:p>
        </w:tc>
      </w:tr>
      <w:tr w:rsidR="000A4865" w:rsidRPr="009C27F3" w14:paraId="4BD91478" w14:textId="77777777" w:rsidTr="000846DD">
        <w:trPr>
          <w:trHeight w:val="1673"/>
        </w:trPr>
        <w:tc>
          <w:tcPr>
            <w:tcW w:w="2155" w:type="dxa"/>
          </w:tcPr>
          <w:p w14:paraId="46B3223D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CAD3C6" w14:textId="77777777" w:rsidR="00F83837" w:rsidRPr="00F730FD" w:rsidRDefault="00F83837" w:rsidP="00F8383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1BDB66" w14:textId="1301DEBE" w:rsidR="000A4865" w:rsidRPr="00F730FD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March 23</w:t>
            </w:r>
          </w:p>
          <w:p w14:paraId="19BCC407" w14:textId="77777777" w:rsidR="000A4865" w:rsidRPr="00F730FD" w:rsidRDefault="00624800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3-4pm</w:t>
            </w:r>
          </w:p>
        </w:tc>
        <w:tc>
          <w:tcPr>
            <w:tcW w:w="5295" w:type="dxa"/>
          </w:tcPr>
          <w:p w14:paraId="7D6C9527" w14:textId="230A481E" w:rsidR="000A4865" w:rsidRPr="00F730FD" w:rsidRDefault="007D78F8" w:rsidP="007D78F8">
            <w:pPr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0846DD" w:rsidRPr="000846DD">
              <w:rPr>
                <w:rFonts w:ascii="Times New Roman" w:eastAsia="Times New Roman" w:hAnsi="Times New Roman" w:cs="Times New Roman"/>
                <w:b/>
              </w:rPr>
              <w:t>How to Tackle Foodservice Labor Shortages….  Perspectives and Solutions in Today’s Labor Market</w:t>
            </w:r>
          </w:p>
          <w:p w14:paraId="67474C89" w14:textId="72FC4A5A" w:rsidR="00F83837" w:rsidRPr="00F730FD" w:rsidRDefault="002620A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Zoom Webinar</w:t>
            </w:r>
          </w:p>
          <w:p w14:paraId="06E8059D" w14:textId="77777777" w:rsidR="003938A6" w:rsidRDefault="003938A6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A9B96C" w14:textId="7CD15CF4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40B9879B" w14:textId="185B9883" w:rsidR="009C27F3" w:rsidRPr="00F730FD" w:rsidRDefault="009C27F3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1 CEU for RD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CDM</w:t>
            </w:r>
          </w:p>
        </w:tc>
        <w:tc>
          <w:tcPr>
            <w:tcW w:w="3705" w:type="dxa"/>
          </w:tcPr>
          <w:p w14:paraId="147963D2" w14:textId="77777777" w:rsidR="00620CA0" w:rsidRPr="00620CA0" w:rsidRDefault="00620CA0" w:rsidP="00620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A0">
              <w:rPr>
                <w:rFonts w:ascii="Times New Roman" w:eastAsia="Times New Roman" w:hAnsi="Times New Roman" w:cs="Times New Roman"/>
                <w:b/>
              </w:rPr>
              <w:t>Speaker: Libby Madrid, HR</w:t>
            </w:r>
          </w:p>
          <w:p w14:paraId="0FF73101" w14:textId="77777777" w:rsidR="00620CA0" w:rsidRPr="00620CA0" w:rsidRDefault="00620CA0" w:rsidP="00620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A0">
              <w:rPr>
                <w:rFonts w:ascii="Times New Roman" w:eastAsia="Times New Roman" w:hAnsi="Times New Roman" w:cs="Times New Roman"/>
                <w:b/>
              </w:rPr>
              <w:t>JASA</w:t>
            </w:r>
          </w:p>
          <w:p w14:paraId="191FB24E" w14:textId="77777777" w:rsidR="00620CA0" w:rsidRPr="00620CA0" w:rsidRDefault="00620CA0" w:rsidP="00620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7926FA" w14:textId="700823FD" w:rsidR="002B5212" w:rsidRPr="00F730FD" w:rsidRDefault="00620CA0" w:rsidP="00620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A0">
              <w:rPr>
                <w:rFonts w:ascii="Times New Roman" w:eastAsia="Times New Roman" w:hAnsi="Times New Roman" w:cs="Times New Roman"/>
                <w:b/>
              </w:rPr>
              <w:t>Moderator: Leslie Rosen</w:t>
            </w:r>
          </w:p>
        </w:tc>
      </w:tr>
      <w:tr w:rsidR="000A4865" w:rsidRPr="009C27F3" w14:paraId="40DC0052" w14:textId="77777777" w:rsidTr="005B129D">
        <w:trPr>
          <w:trHeight w:val="1700"/>
        </w:trPr>
        <w:tc>
          <w:tcPr>
            <w:tcW w:w="2155" w:type="dxa"/>
          </w:tcPr>
          <w:p w14:paraId="61F31CA7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51C17D" w14:textId="77777777" w:rsidR="008D52A1" w:rsidRPr="00F730FD" w:rsidRDefault="008D52A1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9F236F" w14:textId="76C14B95" w:rsidR="000A4865" w:rsidRPr="00E53730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April </w:t>
            </w:r>
            <w:r w:rsidR="00916EB8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817DA2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14:paraId="621F4153" w14:textId="77777777" w:rsidR="0054223E" w:rsidRPr="00F730FD" w:rsidRDefault="0054223E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3-4pm</w:t>
            </w:r>
          </w:p>
        </w:tc>
        <w:tc>
          <w:tcPr>
            <w:tcW w:w="5295" w:type="dxa"/>
          </w:tcPr>
          <w:p w14:paraId="6F26D2B3" w14:textId="1F085882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Putting Dietetic Interns to Work - Creative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W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ays to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B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est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U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tilize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D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ietetic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I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nterns</w:t>
            </w:r>
          </w:p>
          <w:p w14:paraId="3CCC7110" w14:textId="53BD6232" w:rsidR="006F4CEF" w:rsidRPr="00F730FD" w:rsidRDefault="002620A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Zoom Webinar</w:t>
            </w:r>
          </w:p>
          <w:p w14:paraId="34D40E9D" w14:textId="77777777" w:rsidR="005B129D" w:rsidRDefault="005B129D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74258" w14:textId="54289B20" w:rsidR="006F4CEF" w:rsidRPr="00F730FD" w:rsidRDefault="006F4CEF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516BE82F" w14:textId="1769AA30" w:rsidR="006F4CEF" w:rsidRPr="00F730FD" w:rsidRDefault="006F4CEF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1 CEU for RD </w:t>
            </w:r>
            <w:r w:rsidR="00E05387" w:rsidRPr="00F730FD">
              <w:rPr>
                <w:rFonts w:ascii="Times New Roman" w:eastAsia="Times New Roman" w:hAnsi="Times New Roman" w:cs="Times New Roman"/>
                <w:b/>
              </w:rPr>
              <w:t>&amp;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CDM</w:t>
            </w:r>
          </w:p>
        </w:tc>
        <w:tc>
          <w:tcPr>
            <w:tcW w:w="3705" w:type="dxa"/>
          </w:tcPr>
          <w:p w14:paraId="43F7881E" w14:textId="77777777" w:rsidR="00C27077" w:rsidRPr="00F730FD" w:rsidRDefault="006F4CEF" w:rsidP="00C27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0FD">
              <w:rPr>
                <w:rFonts w:ascii="Times New Roman" w:hAnsi="Times New Roman" w:cs="Times New Roman"/>
                <w:b/>
                <w:bCs/>
              </w:rPr>
              <w:t>Speakers: Rachel Bretter, MS, RDN</w:t>
            </w:r>
            <w:r w:rsidR="00037A94" w:rsidRPr="00F730FD">
              <w:rPr>
                <w:rFonts w:ascii="Times New Roman" w:hAnsi="Times New Roman" w:cs="Times New Roman"/>
                <w:b/>
                <w:bCs/>
              </w:rPr>
              <w:t xml:space="preserve"> &amp;</w:t>
            </w:r>
            <w:r w:rsidRPr="00F730FD">
              <w:rPr>
                <w:rFonts w:ascii="Times New Roman" w:hAnsi="Times New Roman" w:cs="Times New Roman"/>
                <w:b/>
                <w:bCs/>
              </w:rPr>
              <w:t xml:space="preserve"> Qiong Zhou, MS, RDN, CDN</w:t>
            </w:r>
          </w:p>
          <w:p w14:paraId="60A84F62" w14:textId="77777777" w:rsidR="00F730FD" w:rsidRPr="00F730FD" w:rsidRDefault="00F730FD" w:rsidP="00F730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0FD">
              <w:rPr>
                <w:rFonts w:ascii="Times New Roman" w:hAnsi="Times New Roman" w:cs="Times New Roman"/>
                <w:b/>
                <w:bCs/>
              </w:rPr>
              <w:t>Maimonides Hospital</w:t>
            </w:r>
          </w:p>
          <w:p w14:paraId="33FA4223" w14:textId="77777777" w:rsidR="00F730FD" w:rsidRPr="00F730FD" w:rsidRDefault="00F730FD" w:rsidP="00F730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95048B" w14:textId="22C802E5" w:rsidR="00F730FD" w:rsidRPr="00F730FD" w:rsidRDefault="00F730FD" w:rsidP="00F730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0FD">
              <w:rPr>
                <w:rFonts w:ascii="Times New Roman" w:hAnsi="Times New Roman" w:cs="Times New Roman"/>
                <w:b/>
                <w:bCs/>
              </w:rPr>
              <w:t>Moderator: Ninel Novak</w:t>
            </w:r>
          </w:p>
        </w:tc>
      </w:tr>
      <w:tr w:rsidR="000A4865" w:rsidRPr="009C27F3" w14:paraId="51CA7CFB" w14:textId="77777777" w:rsidTr="001A1D47">
        <w:trPr>
          <w:trHeight w:val="791"/>
        </w:trPr>
        <w:tc>
          <w:tcPr>
            <w:tcW w:w="2155" w:type="dxa"/>
          </w:tcPr>
          <w:p w14:paraId="0DD1BD03" w14:textId="77777777" w:rsidR="00D7158B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7757F9C2" w14:textId="36B30BA0" w:rsidR="000A4865" w:rsidRPr="00E53730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June</w:t>
            </w:r>
            <w:r w:rsidR="00877E10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24</w:t>
            </w:r>
          </w:p>
          <w:p w14:paraId="05159193" w14:textId="7DC3C218" w:rsidR="0054223E" w:rsidRPr="00F730FD" w:rsidRDefault="000D0CEC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8-4</w:t>
            </w:r>
            <w:r w:rsidR="00042855">
              <w:rPr>
                <w:rFonts w:ascii="Times New Roman" w:eastAsia="Times New Roman" w:hAnsi="Times New Roman" w:cs="Times New Roman"/>
                <w:b/>
              </w:rPr>
              <w:t>pm</w:t>
            </w:r>
          </w:p>
        </w:tc>
        <w:tc>
          <w:tcPr>
            <w:tcW w:w="5295" w:type="dxa"/>
          </w:tcPr>
          <w:p w14:paraId="2EA93808" w14:textId="77777777" w:rsidR="00042855" w:rsidRDefault="00E0538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Annual </w:t>
            </w:r>
            <w:r w:rsidR="00042855">
              <w:rPr>
                <w:rFonts w:ascii="Times New Roman" w:eastAsia="Times New Roman" w:hAnsi="Times New Roman" w:cs="Times New Roman"/>
                <w:b/>
              </w:rPr>
              <w:t xml:space="preserve">Educational </w:t>
            </w:r>
            <w:r w:rsidR="00624800" w:rsidRPr="00F730FD">
              <w:rPr>
                <w:rFonts w:ascii="Times New Roman" w:eastAsia="Times New Roman" w:hAnsi="Times New Roman" w:cs="Times New Roman"/>
                <w:b/>
              </w:rPr>
              <w:t xml:space="preserve">Symposium </w:t>
            </w:r>
            <w:r w:rsidR="00042855"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</w:p>
          <w:p w14:paraId="360B03EE" w14:textId="073F9E51" w:rsidR="000A4865" w:rsidRPr="00F730FD" w:rsidRDefault="00042855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Vendor Exhibition</w:t>
            </w:r>
          </w:p>
          <w:p w14:paraId="069EABE3" w14:textId="02CDFDF2" w:rsidR="000A4865" w:rsidRPr="00E53730" w:rsidRDefault="00B9571C" w:rsidP="002620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Ready, Reset, Go</w:t>
            </w:r>
            <w:r w:rsidR="000428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--</w:t>
            </w:r>
            <w:r w:rsidR="000428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 </w:t>
            </w:r>
            <w:r w:rsidR="00DA1A51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</w:t>
            </w: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Path Forward</w:t>
            </w:r>
          </w:p>
          <w:p w14:paraId="28706E98" w14:textId="77777777" w:rsidR="008E1501" w:rsidRDefault="00E05387" w:rsidP="00E05387">
            <w:pPr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</w:p>
          <w:p w14:paraId="7C879E5C" w14:textId="77777777" w:rsidR="00042855" w:rsidRPr="00F730FD" w:rsidRDefault="00042855" w:rsidP="00042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19C6C1CC" w14:textId="77777777" w:rsidR="007D78F8" w:rsidRDefault="00042855" w:rsidP="00042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6.5 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CEU for RD &amp; CDM</w:t>
            </w:r>
          </w:p>
          <w:p w14:paraId="7B7A72A9" w14:textId="76BF08EF" w:rsidR="00042855" w:rsidRPr="00F730FD" w:rsidRDefault="00042855" w:rsidP="00042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5" w:type="dxa"/>
          </w:tcPr>
          <w:p w14:paraId="4DBFCA8E" w14:textId="03220371" w:rsidR="000A4865" w:rsidRPr="00F730FD" w:rsidRDefault="00C954C9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All </w:t>
            </w:r>
            <w:r w:rsidR="00B9571C">
              <w:rPr>
                <w:rFonts w:ascii="Times New Roman" w:eastAsia="Times New Roman" w:hAnsi="Times New Roman" w:cs="Times New Roman"/>
                <w:b/>
              </w:rPr>
              <w:t xml:space="preserve">Board </w:t>
            </w:r>
            <w:r w:rsidR="00DA1A51">
              <w:rPr>
                <w:rFonts w:ascii="Times New Roman" w:eastAsia="Times New Roman" w:hAnsi="Times New Roman" w:cs="Times New Roman"/>
                <w:b/>
              </w:rPr>
              <w:t>M</w:t>
            </w:r>
            <w:r w:rsidR="00B9571C">
              <w:rPr>
                <w:rFonts w:ascii="Times New Roman" w:eastAsia="Times New Roman" w:hAnsi="Times New Roman" w:cs="Times New Roman"/>
                <w:b/>
              </w:rPr>
              <w:t>embers</w:t>
            </w:r>
          </w:p>
        </w:tc>
      </w:tr>
      <w:tr w:rsidR="000A4865" w:rsidRPr="009C27F3" w14:paraId="3B4FA1F0" w14:textId="77777777" w:rsidTr="00813E95">
        <w:trPr>
          <w:trHeight w:val="1178"/>
        </w:trPr>
        <w:tc>
          <w:tcPr>
            <w:tcW w:w="2155" w:type="dxa"/>
          </w:tcPr>
          <w:p w14:paraId="60298964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E33930" w14:textId="77777777" w:rsidR="008D52A1" w:rsidRPr="00F730FD" w:rsidRDefault="008D52A1" w:rsidP="009C27F3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A21BF5" w14:textId="121785FB" w:rsidR="000A4865" w:rsidRPr="00042855" w:rsidRDefault="00624800" w:rsidP="009C27F3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42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July</w:t>
            </w:r>
            <w:r w:rsidR="00A13164" w:rsidRPr="00042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2</w:t>
            </w:r>
            <w:r w:rsidR="00602A58" w:rsidRPr="00042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  <w:p w14:paraId="77C66C8D" w14:textId="3DC37E19" w:rsidR="0054223E" w:rsidRPr="00F730FD" w:rsidRDefault="00E140E0" w:rsidP="009C27F3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0FD">
              <w:rPr>
                <w:rFonts w:ascii="Times New Roman" w:eastAsia="Times New Roman" w:hAnsi="Times New Roman" w:cs="Times New Roman"/>
                <w:b/>
                <w:bCs/>
              </w:rPr>
              <w:t>6:30-9:30pm</w:t>
            </w:r>
          </w:p>
          <w:p w14:paraId="7D173308" w14:textId="337DAF9A" w:rsidR="00E05387" w:rsidRPr="00F730FD" w:rsidRDefault="00E05387" w:rsidP="00E0538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5" w:type="dxa"/>
          </w:tcPr>
          <w:p w14:paraId="3BFCF62C" w14:textId="0E477CED" w:rsidR="000A4865" w:rsidRPr="00F730FD" w:rsidRDefault="00037A94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>ummer</w:t>
            </w: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>ruise</w:t>
            </w: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>and</w:t>
            </w: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M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>ember</w:t>
            </w: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N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 xml:space="preserve">etworking </w:t>
            </w:r>
            <w:r w:rsidRPr="00F730FD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="00E05387" w:rsidRPr="00F730FD">
              <w:rPr>
                <w:rFonts w:ascii="Times New Roman" w:hAnsi="Times New Roman" w:cs="Times New Roman"/>
                <w:b/>
                <w:color w:val="000000" w:themeColor="text1"/>
              </w:rPr>
              <w:t>ixer</w:t>
            </w:r>
          </w:p>
          <w:p w14:paraId="656297B3" w14:textId="77777777" w:rsidR="00F83837" w:rsidRPr="00F730FD" w:rsidRDefault="00F8383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A44B0E0" w14:textId="77777777" w:rsidR="00042855" w:rsidRDefault="00037A94" w:rsidP="007D78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Sponsored by: </w:t>
            </w:r>
            <w:r w:rsidR="00425920">
              <w:rPr>
                <w:rFonts w:ascii="Times New Roman" w:eastAsia="Times New Roman" w:hAnsi="Times New Roman" w:cs="Times New Roman"/>
                <w:b/>
              </w:rPr>
              <w:t>PBAC</w:t>
            </w:r>
            <w:r w:rsidR="00042855">
              <w:rPr>
                <w:rFonts w:ascii="Times New Roman" w:eastAsia="Times New Roman" w:hAnsi="Times New Roman" w:cs="Times New Roman"/>
                <w:b/>
              </w:rPr>
              <w:t>, Structural Concepts</w:t>
            </w:r>
          </w:p>
          <w:p w14:paraId="39C18720" w14:textId="31CA55A7" w:rsidR="00037A94" w:rsidRPr="00F730FD" w:rsidRDefault="00425920" w:rsidP="007D78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r w:rsidR="00037A94" w:rsidRPr="00F730FD">
              <w:rPr>
                <w:rFonts w:ascii="Times New Roman" w:eastAsia="Times New Roman" w:hAnsi="Times New Roman" w:cs="Times New Roman"/>
                <w:b/>
              </w:rPr>
              <w:t>AHFNY</w:t>
            </w:r>
          </w:p>
          <w:p w14:paraId="10607CEE" w14:textId="77777777" w:rsidR="00E140E0" w:rsidRDefault="00E140E0" w:rsidP="007D78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1 CEU for RD &amp; CDM</w:t>
            </w:r>
          </w:p>
          <w:p w14:paraId="709DEAD9" w14:textId="655887D9" w:rsidR="001E7073" w:rsidRPr="00F730FD" w:rsidRDefault="001E7073" w:rsidP="007D78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5" w:type="dxa"/>
          </w:tcPr>
          <w:p w14:paraId="53453F54" w14:textId="078CD701" w:rsidR="000A4865" w:rsidRPr="00F730FD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Mimi </w:t>
            </w:r>
            <w:r w:rsidR="00152C17" w:rsidRPr="00F730FD">
              <w:rPr>
                <w:rFonts w:ascii="Times New Roman" w:eastAsia="Times New Roman" w:hAnsi="Times New Roman" w:cs="Times New Roman"/>
                <w:b/>
              </w:rPr>
              <w:t xml:space="preserve">Wang </w:t>
            </w:r>
            <w:r w:rsidR="005440CB">
              <w:rPr>
                <w:rFonts w:ascii="Times New Roman" w:eastAsia="Times New Roman" w:hAnsi="Times New Roman" w:cs="Times New Roman"/>
                <w:b/>
              </w:rPr>
              <w:t>&amp;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Dian</w:t>
            </w:r>
            <w:r w:rsidR="0042095D" w:rsidRPr="00F730FD">
              <w:rPr>
                <w:rFonts w:ascii="Times New Roman" w:eastAsia="Times New Roman" w:hAnsi="Times New Roman" w:cs="Times New Roman"/>
                <w:b/>
              </w:rPr>
              <w:t>e</w:t>
            </w:r>
            <w:r w:rsidR="00152C17" w:rsidRPr="00F730FD">
              <w:rPr>
                <w:rFonts w:ascii="Times New Roman" w:eastAsia="Times New Roman" w:hAnsi="Times New Roman" w:cs="Times New Roman"/>
                <w:b/>
              </w:rPr>
              <w:t xml:space="preserve"> Rossi</w:t>
            </w:r>
          </w:p>
          <w:p w14:paraId="229B4FC3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4865" w:rsidRPr="009C27F3" w14:paraId="4CF6AC90" w14:textId="77777777" w:rsidTr="00333945">
        <w:trPr>
          <w:trHeight w:val="710"/>
        </w:trPr>
        <w:tc>
          <w:tcPr>
            <w:tcW w:w="2155" w:type="dxa"/>
          </w:tcPr>
          <w:p w14:paraId="79045391" w14:textId="77777777" w:rsidR="000A4865" w:rsidRPr="00F730FD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06EAA5" w14:textId="1A825CE0" w:rsidR="000A4865" w:rsidRPr="00F730FD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August </w:t>
            </w:r>
            <w:r w:rsidR="00A51115" w:rsidRPr="00F730FD">
              <w:rPr>
                <w:rFonts w:ascii="Times New Roman" w:eastAsia="Times New Roman" w:hAnsi="Times New Roman" w:cs="Times New Roman"/>
                <w:b/>
              </w:rPr>
              <w:t>8-11</w:t>
            </w:r>
          </w:p>
        </w:tc>
        <w:tc>
          <w:tcPr>
            <w:tcW w:w="5295" w:type="dxa"/>
          </w:tcPr>
          <w:p w14:paraId="280C68BE" w14:textId="31364D50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AHF Annual</w:t>
            </w:r>
            <w:r w:rsidR="00037A94" w:rsidRPr="00F730FD">
              <w:rPr>
                <w:rFonts w:ascii="Times New Roman" w:eastAsia="Times New Roman" w:hAnsi="Times New Roman" w:cs="Times New Roman"/>
                <w:b/>
              </w:rPr>
              <w:t xml:space="preserve"> Conference</w:t>
            </w:r>
          </w:p>
        </w:tc>
        <w:tc>
          <w:tcPr>
            <w:tcW w:w="3705" w:type="dxa"/>
          </w:tcPr>
          <w:p w14:paraId="7F1B14B7" w14:textId="3D989228" w:rsidR="000A4865" w:rsidRPr="00F730FD" w:rsidRDefault="00A5111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Scottsdale, Arizona</w:t>
            </w:r>
          </w:p>
        </w:tc>
      </w:tr>
      <w:tr w:rsidR="000A4865" w:rsidRPr="009C27F3" w14:paraId="5EFD36FB" w14:textId="77777777" w:rsidTr="000846DD">
        <w:trPr>
          <w:trHeight w:val="1133"/>
        </w:trPr>
        <w:tc>
          <w:tcPr>
            <w:tcW w:w="2155" w:type="dxa"/>
          </w:tcPr>
          <w:p w14:paraId="2E46E25C" w14:textId="77777777" w:rsidR="000A4865" w:rsidRPr="00E53730" w:rsidRDefault="000A4865" w:rsidP="009C27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066B949" w14:textId="1631B786" w:rsidR="000A4865" w:rsidRPr="00E53730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September</w:t>
            </w:r>
          </w:p>
          <w:p w14:paraId="3F7A8B08" w14:textId="4D3E8AE1" w:rsidR="000A4865" w:rsidRPr="00E53730" w:rsidRDefault="003E75D7" w:rsidP="009C27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TBD</w:t>
            </w:r>
          </w:p>
        </w:tc>
        <w:tc>
          <w:tcPr>
            <w:tcW w:w="5295" w:type="dxa"/>
          </w:tcPr>
          <w:p w14:paraId="233B821D" w14:textId="554DA22A" w:rsidR="009C27F3" w:rsidRPr="00E53730" w:rsidRDefault="00B9571C" w:rsidP="002620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Apple Picking &amp; </w:t>
            </w:r>
            <w:proofErr w:type="spellStart"/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Pecinka</w:t>
            </w:r>
            <w:proofErr w:type="spellEnd"/>
            <w:r w:rsidR="00E53730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916EB8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Ferri</w:t>
            </w:r>
            <w:proofErr w:type="spellEnd"/>
            <w:r w:rsidR="00916EB8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E53730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Equipment </w:t>
            </w:r>
            <w:r w:rsidR="009C27F3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Educational Tour</w:t>
            </w:r>
          </w:p>
          <w:p w14:paraId="1B2B01D0" w14:textId="77777777" w:rsidR="008D52A1" w:rsidRPr="00E53730" w:rsidRDefault="008D52A1" w:rsidP="002620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C4FC2FD" w14:textId="77777777" w:rsidR="00DA6AE8" w:rsidRDefault="009C27F3" w:rsidP="002620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Sponsored by: </w:t>
            </w:r>
            <w:proofErr w:type="spellStart"/>
            <w:r w:rsidR="00B9571C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Pecinka</w:t>
            </w:r>
            <w:proofErr w:type="spellEnd"/>
            <w:r w:rsidR="00E53730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="00916EB8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916EB8"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Ferri</w:t>
            </w:r>
            <w:proofErr w:type="spellEnd"/>
            <w:r w:rsidRPr="00E537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&amp; AHFNY</w:t>
            </w:r>
          </w:p>
          <w:p w14:paraId="4B5DB794" w14:textId="77777777" w:rsidR="001E7073" w:rsidRDefault="001E7073" w:rsidP="001E70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CEU TBD</w:t>
            </w:r>
          </w:p>
          <w:p w14:paraId="62C602F8" w14:textId="4D40D5FA" w:rsidR="001E7073" w:rsidRPr="00E53730" w:rsidRDefault="001E7073" w:rsidP="001E70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05" w:type="dxa"/>
          </w:tcPr>
          <w:p w14:paraId="271EADC5" w14:textId="45DC39F4" w:rsidR="000A4865" w:rsidRPr="00F730FD" w:rsidRDefault="00A5111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Stephen</w:t>
            </w:r>
            <w:r w:rsidR="00152C17" w:rsidRPr="00F730FD">
              <w:rPr>
                <w:rFonts w:ascii="Times New Roman" w:eastAsia="Times New Roman" w:hAnsi="Times New Roman" w:cs="Times New Roman"/>
                <w:b/>
              </w:rPr>
              <w:t xml:space="preserve"> Chow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 &amp; Mimi</w:t>
            </w:r>
            <w:r w:rsidR="00152C17" w:rsidRPr="00F730FD">
              <w:rPr>
                <w:rFonts w:ascii="Times New Roman" w:eastAsia="Times New Roman" w:hAnsi="Times New Roman" w:cs="Times New Roman"/>
                <w:b/>
              </w:rPr>
              <w:t xml:space="preserve"> Wang</w:t>
            </w:r>
          </w:p>
        </w:tc>
      </w:tr>
      <w:tr w:rsidR="000A4865" w:rsidRPr="009C27F3" w14:paraId="4A56C208" w14:textId="77777777" w:rsidTr="008E1EE6">
        <w:trPr>
          <w:trHeight w:val="1682"/>
        </w:trPr>
        <w:tc>
          <w:tcPr>
            <w:tcW w:w="2155" w:type="dxa"/>
          </w:tcPr>
          <w:p w14:paraId="2B584553" w14:textId="77777777" w:rsidR="008D52A1" w:rsidRPr="00F730FD" w:rsidRDefault="008D52A1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369C73" w14:textId="77777777" w:rsidR="00F83837" w:rsidRPr="00F730FD" w:rsidRDefault="00F83837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25EFAC" w14:textId="52C135B7" w:rsidR="000A4865" w:rsidRPr="00F730FD" w:rsidRDefault="00A51115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November 15</w:t>
            </w:r>
          </w:p>
          <w:p w14:paraId="2268726D" w14:textId="77777777" w:rsidR="0054223E" w:rsidRPr="00F730FD" w:rsidRDefault="0054223E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3-4pm</w:t>
            </w:r>
          </w:p>
        </w:tc>
        <w:tc>
          <w:tcPr>
            <w:tcW w:w="5295" w:type="dxa"/>
          </w:tcPr>
          <w:p w14:paraId="4527DB3B" w14:textId="4C794389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Improving Culinary Skills - Part II - Roasting </w:t>
            </w:r>
            <w:r w:rsidR="00E140E0" w:rsidRPr="00F730FD">
              <w:rPr>
                <w:rFonts w:ascii="Times New Roman" w:eastAsia="Times New Roman" w:hAnsi="Times New Roman" w:cs="Times New Roman"/>
                <w:b/>
              </w:rPr>
              <w:t>T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echniques, </w:t>
            </w:r>
            <w:r w:rsidR="00E140E0" w:rsidRPr="00F730FD">
              <w:rPr>
                <w:rFonts w:ascii="Times New Roman" w:eastAsia="Times New Roman" w:hAnsi="Times New Roman" w:cs="Times New Roman"/>
                <w:b/>
              </w:rPr>
              <w:t>S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 xml:space="preserve">tarches, </w:t>
            </w:r>
            <w:r w:rsidR="00E140E0" w:rsidRPr="00F730F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F730FD">
              <w:rPr>
                <w:rFonts w:ascii="Times New Roman" w:eastAsia="Times New Roman" w:hAnsi="Times New Roman" w:cs="Times New Roman"/>
                <w:b/>
              </w:rPr>
              <w:t>egetables</w:t>
            </w:r>
          </w:p>
          <w:p w14:paraId="16357026" w14:textId="63632CBA" w:rsidR="00F83837" w:rsidRDefault="002620A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Zoom Webinar</w:t>
            </w:r>
          </w:p>
          <w:p w14:paraId="6EB7D374" w14:textId="77777777" w:rsidR="0021403B" w:rsidRPr="00F730FD" w:rsidRDefault="0021403B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F83272B" w14:textId="77777777" w:rsidR="00F83837" w:rsidRPr="00F730FD" w:rsidRDefault="002C0AF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1BFA8A61" w14:textId="69F9F8E7" w:rsidR="002C0AF7" w:rsidRPr="00F730FD" w:rsidRDefault="002C0AF7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1 CEU for RD &amp; CDM</w:t>
            </w:r>
          </w:p>
        </w:tc>
        <w:tc>
          <w:tcPr>
            <w:tcW w:w="3705" w:type="dxa"/>
          </w:tcPr>
          <w:p w14:paraId="5616DC4A" w14:textId="460540F7" w:rsidR="000A4865" w:rsidRPr="00F730FD" w:rsidRDefault="00717DBD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Speakers: </w:t>
            </w:r>
            <w:r w:rsidR="00624800" w:rsidRPr="00F730FD">
              <w:rPr>
                <w:rFonts w:ascii="Times New Roman" w:eastAsia="Times New Roman" w:hAnsi="Times New Roman" w:cs="Times New Roman"/>
                <w:b/>
              </w:rPr>
              <w:t>Chef Tania</w:t>
            </w:r>
            <w:r w:rsidR="00037A94" w:rsidRPr="00F730FD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r w:rsidR="00624800" w:rsidRPr="00F730FD">
              <w:rPr>
                <w:rFonts w:ascii="Times New Roman" w:eastAsia="Times New Roman" w:hAnsi="Times New Roman" w:cs="Times New Roman"/>
                <w:b/>
              </w:rPr>
              <w:t>Chef Marty</w:t>
            </w:r>
          </w:p>
          <w:p w14:paraId="14C5A246" w14:textId="1F50F7A1" w:rsidR="00037A94" w:rsidRPr="00F730FD" w:rsidRDefault="00037A94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JASA</w:t>
            </w:r>
          </w:p>
          <w:p w14:paraId="73EDB66C" w14:textId="77777777" w:rsidR="00F83837" w:rsidRPr="00F730FD" w:rsidRDefault="00F83837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38A3A6" w14:textId="29F34012" w:rsidR="00037A94" w:rsidRPr="00F730FD" w:rsidRDefault="00037A94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Moderator: Leslie Rosen</w:t>
            </w:r>
          </w:p>
          <w:p w14:paraId="662591C9" w14:textId="7B555C5F" w:rsidR="00037A94" w:rsidRPr="00F730FD" w:rsidRDefault="00037A94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4865" w:rsidRPr="009C27F3" w14:paraId="2D61C064" w14:textId="77777777" w:rsidTr="006A3792">
        <w:trPr>
          <w:trHeight w:val="1178"/>
        </w:trPr>
        <w:tc>
          <w:tcPr>
            <w:tcW w:w="2155" w:type="dxa"/>
          </w:tcPr>
          <w:p w14:paraId="1C86FDF4" w14:textId="77777777" w:rsidR="001E7073" w:rsidRDefault="001E7073" w:rsidP="001E707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2653AE" w14:textId="19E522A5" w:rsidR="00DA6AE8" w:rsidRPr="001E7073" w:rsidRDefault="003E75D7" w:rsidP="001E70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E70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December</w:t>
            </w:r>
            <w:r w:rsidR="001E70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0D0CEC" w:rsidRPr="001E70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</w:t>
            </w:r>
          </w:p>
          <w:p w14:paraId="2EDFB980" w14:textId="483B7CEA" w:rsidR="000D0CEC" w:rsidRPr="00F730FD" w:rsidRDefault="000D0CEC" w:rsidP="00F838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6:30-10:30pm</w:t>
            </w:r>
          </w:p>
        </w:tc>
        <w:tc>
          <w:tcPr>
            <w:tcW w:w="5295" w:type="dxa"/>
          </w:tcPr>
          <w:p w14:paraId="5D9F61DC" w14:textId="7FC96BA6" w:rsidR="000A4865" w:rsidRPr="00F730FD" w:rsidRDefault="00624800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Holiday Party - Employee Recognition</w:t>
            </w:r>
          </w:p>
          <w:p w14:paraId="5E2E6E75" w14:textId="77777777" w:rsidR="008D52A1" w:rsidRPr="00F730FD" w:rsidRDefault="008D52A1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7A101C" w14:textId="3844AC6D" w:rsidR="008D52A1" w:rsidRPr="00F730FD" w:rsidRDefault="008D52A1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Sponsored by: AHFNY</w:t>
            </w:r>
          </w:p>
          <w:p w14:paraId="57DC2536" w14:textId="60D5C94F" w:rsidR="008D52A1" w:rsidRPr="00F730FD" w:rsidRDefault="008D52A1" w:rsidP="002620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5" w:type="dxa"/>
          </w:tcPr>
          <w:p w14:paraId="28AE7566" w14:textId="11BB4FEE" w:rsidR="000A4865" w:rsidRPr="00F730FD" w:rsidRDefault="00624800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0FD">
              <w:rPr>
                <w:rFonts w:ascii="Times New Roman" w:eastAsia="Times New Roman" w:hAnsi="Times New Roman" w:cs="Times New Roman"/>
                <w:b/>
              </w:rPr>
              <w:t>Russo’s on the Bay</w:t>
            </w:r>
          </w:p>
          <w:p w14:paraId="273657BD" w14:textId="77777777" w:rsidR="00871568" w:rsidRPr="00F730FD" w:rsidRDefault="00871568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8C6DEC" w14:textId="47DA9296" w:rsidR="00871568" w:rsidRPr="00F730FD" w:rsidRDefault="00871568" w:rsidP="009C27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FE17EE9" w14:textId="77777777" w:rsidR="000A4865" w:rsidRPr="006F4CEF" w:rsidRDefault="000A486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A4865" w:rsidRPr="006F4CEF">
      <w:pgSz w:w="12240" w:h="20160"/>
      <w:pgMar w:top="360" w:right="360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342A"/>
    <w:multiLevelType w:val="hybridMultilevel"/>
    <w:tmpl w:val="0CA463C8"/>
    <w:lvl w:ilvl="0" w:tplc="FF40F88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5"/>
    <w:rsid w:val="00032B57"/>
    <w:rsid w:val="00037A94"/>
    <w:rsid w:val="00042855"/>
    <w:rsid w:val="000558C1"/>
    <w:rsid w:val="000846DD"/>
    <w:rsid w:val="000A4865"/>
    <w:rsid w:val="000D0CEC"/>
    <w:rsid w:val="00152C17"/>
    <w:rsid w:val="001A1D47"/>
    <w:rsid w:val="001E7073"/>
    <w:rsid w:val="0021403B"/>
    <w:rsid w:val="002164F9"/>
    <w:rsid w:val="002620A7"/>
    <w:rsid w:val="002B5212"/>
    <w:rsid w:val="002C0AF7"/>
    <w:rsid w:val="0030636D"/>
    <w:rsid w:val="00333945"/>
    <w:rsid w:val="003938A6"/>
    <w:rsid w:val="003B0072"/>
    <w:rsid w:val="003D7219"/>
    <w:rsid w:val="003E75D7"/>
    <w:rsid w:val="00412C67"/>
    <w:rsid w:val="0042095D"/>
    <w:rsid w:val="00425920"/>
    <w:rsid w:val="00486004"/>
    <w:rsid w:val="0054223E"/>
    <w:rsid w:val="005440CB"/>
    <w:rsid w:val="005B129D"/>
    <w:rsid w:val="005D7F0B"/>
    <w:rsid w:val="00602A58"/>
    <w:rsid w:val="00620CA0"/>
    <w:rsid w:val="00624800"/>
    <w:rsid w:val="00625CE4"/>
    <w:rsid w:val="006635A6"/>
    <w:rsid w:val="006A3792"/>
    <w:rsid w:val="006F4CEF"/>
    <w:rsid w:val="0070622D"/>
    <w:rsid w:val="00717DBD"/>
    <w:rsid w:val="007A414D"/>
    <w:rsid w:val="007D4083"/>
    <w:rsid w:val="007D78F8"/>
    <w:rsid w:val="00813E95"/>
    <w:rsid w:val="00817DA2"/>
    <w:rsid w:val="00871568"/>
    <w:rsid w:val="00877E10"/>
    <w:rsid w:val="008D52A1"/>
    <w:rsid w:val="008E1501"/>
    <w:rsid w:val="008E1EE6"/>
    <w:rsid w:val="00916EB8"/>
    <w:rsid w:val="009B6736"/>
    <w:rsid w:val="009C27F3"/>
    <w:rsid w:val="00A13164"/>
    <w:rsid w:val="00A51115"/>
    <w:rsid w:val="00B108B2"/>
    <w:rsid w:val="00B77E5F"/>
    <w:rsid w:val="00B9571C"/>
    <w:rsid w:val="00C27077"/>
    <w:rsid w:val="00C35163"/>
    <w:rsid w:val="00C51315"/>
    <w:rsid w:val="00C61CF0"/>
    <w:rsid w:val="00C74FE3"/>
    <w:rsid w:val="00C954C9"/>
    <w:rsid w:val="00D20B16"/>
    <w:rsid w:val="00D24529"/>
    <w:rsid w:val="00D7158B"/>
    <w:rsid w:val="00D95B33"/>
    <w:rsid w:val="00DA1A51"/>
    <w:rsid w:val="00DA6AE8"/>
    <w:rsid w:val="00E05387"/>
    <w:rsid w:val="00E140E0"/>
    <w:rsid w:val="00E53730"/>
    <w:rsid w:val="00E627C7"/>
    <w:rsid w:val="00E74871"/>
    <w:rsid w:val="00F0345E"/>
    <w:rsid w:val="00F730FD"/>
    <w:rsid w:val="00F83837"/>
    <w:rsid w:val="00FB2353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46CE"/>
  <w15:docId w15:val="{869015A4-3358-4F91-85E1-843C1E5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0943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33"/>
      <w:szCs w:val="3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46E9A"/>
  </w:style>
  <w:style w:type="character" w:customStyle="1" w:styleId="text21">
    <w:name w:val="text21"/>
    <w:basedOn w:val="DefaultParagraphFont"/>
    <w:rsid w:val="00CD5084"/>
    <w:rPr>
      <w:rFonts w:ascii="Arial" w:hAnsi="Arial" w:cs="Arial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A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90F"/>
  </w:style>
  <w:style w:type="paragraph" w:styleId="Footer">
    <w:name w:val="footer"/>
    <w:basedOn w:val="Normal"/>
    <w:link w:val="FooterChar"/>
    <w:uiPriority w:val="99"/>
    <w:semiHidden/>
    <w:unhideWhenUsed/>
    <w:rsid w:val="003A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90F"/>
  </w:style>
  <w:style w:type="paragraph" w:styleId="ListParagraph">
    <w:name w:val="List Paragraph"/>
    <w:basedOn w:val="Normal"/>
    <w:uiPriority w:val="34"/>
    <w:qFormat/>
    <w:rsid w:val="006207CA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F38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38F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0943"/>
    <w:rPr>
      <w:rFonts w:ascii="Times New Roman" w:eastAsia="Times New Roman" w:hAnsi="Times New Roman" w:cs="Times New Roman"/>
      <w:b/>
      <w:bCs/>
      <w:color w:val="242424"/>
      <w:sz w:val="33"/>
      <w:szCs w:val="33"/>
    </w:rPr>
  </w:style>
  <w:style w:type="character" w:styleId="Strong">
    <w:name w:val="Strong"/>
    <w:basedOn w:val="DefaultParagraphFont"/>
    <w:uiPriority w:val="22"/>
    <w:qFormat/>
    <w:rsid w:val="004A12CD"/>
    <w:rPr>
      <w:b/>
      <w:bCs/>
    </w:rPr>
  </w:style>
  <w:style w:type="table" w:styleId="LightShading-Accent3">
    <w:name w:val="Light Shading Accent 3"/>
    <w:basedOn w:val="TableNormal"/>
    <w:uiPriority w:val="60"/>
    <w:rsid w:val="009A2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4">
    <w:name w:val="Colorful List Accent 4"/>
    <w:basedOn w:val="TableNormal"/>
    <w:uiPriority w:val="72"/>
    <w:rsid w:val="009A2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A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hf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0p/IxDSfA7AWFJjaQ06jUczpQ==">AMUW2mVgJZPFUJVNuOUpgmINlR635g2vdBi7EDxrLm51pQJPfCTZugM2nL2mRvNVHuP90p/Sxgp4iHQHJ9Y464V/K8/H93f///MtsCR+vV1w4R86utYhKks=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Mimi</dc:creator>
  <cp:lastModifiedBy>Lam, Livia K.</cp:lastModifiedBy>
  <cp:revision>2</cp:revision>
  <cp:lastPrinted>2022-03-07T13:43:00Z</cp:lastPrinted>
  <dcterms:created xsi:type="dcterms:W3CDTF">2022-05-05T21:08:00Z</dcterms:created>
  <dcterms:modified xsi:type="dcterms:W3CDTF">2022-05-05T21:08:00Z</dcterms:modified>
</cp:coreProperties>
</file>