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16CA" w14:textId="77777777" w:rsidR="00455726" w:rsidRPr="00A71999" w:rsidRDefault="00455726" w:rsidP="00854B28">
      <w:pPr>
        <w:rPr>
          <w:b/>
          <w:sz w:val="32"/>
          <w:szCs w:val="32"/>
        </w:rPr>
      </w:pPr>
      <w:r w:rsidRPr="00A71999">
        <w:rPr>
          <w:b/>
          <w:noProof/>
          <w:sz w:val="32"/>
          <w:szCs w:val="32"/>
        </w:rPr>
        <w:drawing>
          <wp:inline distT="0" distB="0" distL="0" distR="0" wp14:anchorId="329085BD" wp14:editId="6D677255">
            <wp:extent cx="6896099" cy="800100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6" t="18162" r="16667" b="5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9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517AD" w14:textId="77777777" w:rsidR="00054123" w:rsidRPr="00A71999" w:rsidRDefault="00EC6673" w:rsidP="00EC6673">
      <w:pPr>
        <w:pStyle w:val="PlainText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A71999">
        <w:rPr>
          <w:rFonts w:asciiTheme="majorHAnsi" w:hAnsiTheme="majorHAnsi"/>
          <w:b/>
          <w:sz w:val="32"/>
          <w:szCs w:val="32"/>
        </w:rPr>
        <w:t>Join us for</w:t>
      </w:r>
    </w:p>
    <w:p w14:paraId="326A2EF3" w14:textId="77777777" w:rsidR="00B44A26" w:rsidRPr="00A71999" w:rsidRDefault="001C125F" w:rsidP="00EC6673">
      <w:pPr>
        <w:pStyle w:val="PlainText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A71999">
        <w:rPr>
          <w:rFonts w:asciiTheme="majorHAnsi" w:hAnsiTheme="majorHAnsi"/>
          <w:b/>
          <w:sz w:val="32"/>
          <w:szCs w:val="32"/>
        </w:rPr>
        <w:t>S</w:t>
      </w:r>
      <w:r w:rsidR="00B44A26" w:rsidRPr="00A71999">
        <w:rPr>
          <w:rFonts w:asciiTheme="majorHAnsi" w:hAnsiTheme="majorHAnsi"/>
          <w:b/>
          <w:sz w:val="32"/>
          <w:szCs w:val="32"/>
        </w:rPr>
        <w:t>ANG LEE</w:t>
      </w:r>
      <w:r w:rsidRPr="00A71999">
        <w:rPr>
          <w:rFonts w:asciiTheme="majorHAnsi" w:hAnsiTheme="majorHAnsi"/>
          <w:b/>
          <w:sz w:val="32"/>
          <w:szCs w:val="32"/>
        </w:rPr>
        <w:t xml:space="preserve"> Farm </w:t>
      </w:r>
      <w:r w:rsidR="00AA7A34" w:rsidRPr="00A71999">
        <w:rPr>
          <w:rFonts w:asciiTheme="majorHAnsi" w:hAnsiTheme="majorHAnsi"/>
          <w:b/>
          <w:sz w:val="32"/>
          <w:szCs w:val="32"/>
        </w:rPr>
        <w:t>Tour</w:t>
      </w:r>
    </w:p>
    <w:p w14:paraId="2E97F7B8" w14:textId="77777777" w:rsidR="001C125F" w:rsidRPr="00A71999" w:rsidRDefault="00EC6673" w:rsidP="00EC6673">
      <w:pPr>
        <w:pStyle w:val="PlainText"/>
        <w:ind w:left="72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A71999">
        <w:rPr>
          <w:rFonts w:asciiTheme="majorHAnsi" w:hAnsiTheme="majorHAnsi"/>
          <w:b/>
          <w:color w:val="000000" w:themeColor="text1"/>
          <w:sz w:val="32"/>
          <w:szCs w:val="32"/>
        </w:rPr>
        <w:t>And</w:t>
      </w:r>
    </w:p>
    <w:p w14:paraId="170726B6" w14:textId="77777777" w:rsidR="00C01D97" w:rsidRPr="00A71999" w:rsidRDefault="001C125F" w:rsidP="00BB2F68">
      <w:pPr>
        <w:pStyle w:val="PlainText"/>
        <w:spacing w:line="360" w:lineRule="auto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A71999">
        <w:rPr>
          <w:rFonts w:asciiTheme="majorHAnsi" w:hAnsiTheme="majorHAnsi"/>
          <w:b/>
          <w:sz w:val="32"/>
          <w:szCs w:val="32"/>
        </w:rPr>
        <w:t xml:space="preserve">BSE Marketing Equipment </w:t>
      </w:r>
      <w:r w:rsidR="004D372A" w:rsidRPr="00A71999">
        <w:rPr>
          <w:rFonts w:asciiTheme="majorHAnsi" w:hAnsiTheme="majorHAnsi"/>
          <w:b/>
          <w:sz w:val="32"/>
          <w:szCs w:val="32"/>
        </w:rPr>
        <w:t>Lunch &amp; Learn</w:t>
      </w:r>
    </w:p>
    <w:p w14:paraId="0864D7EE" w14:textId="3BA249C9" w:rsidR="00F96DED" w:rsidRPr="00A71999" w:rsidRDefault="00EC6673" w:rsidP="00BB2F68">
      <w:pPr>
        <w:pStyle w:val="PlainText"/>
        <w:spacing w:line="360" w:lineRule="auto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A71999">
        <w:rPr>
          <w:rFonts w:asciiTheme="majorHAnsi" w:hAnsiTheme="majorHAnsi"/>
          <w:b/>
          <w:sz w:val="32"/>
          <w:szCs w:val="32"/>
        </w:rPr>
        <w:t xml:space="preserve">Thursday, </w:t>
      </w:r>
      <w:r w:rsidR="00AC4294" w:rsidRPr="00A71999">
        <w:rPr>
          <w:rFonts w:asciiTheme="majorHAnsi" w:hAnsiTheme="majorHAnsi"/>
          <w:b/>
          <w:sz w:val="32"/>
          <w:szCs w:val="32"/>
        </w:rPr>
        <w:t>October 21</w:t>
      </w:r>
      <w:r w:rsidR="001C125F" w:rsidRPr="00A71999">
        <w:rPr>
          <w:rFonts w:asciiTheme="majorHAnsi" w:hAnsiTheme="majorHAnsi"/>
          <w:b/>
          <w:sz w:val="32"/>
          <w:szCs w:val="32"/>
        </w:rPr>
        <w:t>, 20</w:t>
      </w:r>
      <w:r w:rsidR="00AC4294" w:rsidRPr="00A71999">
        <w:rPr>
          <w:rFonts w:asciiTheme="majorHAnsi" w:hAnsiTheme="majorHAnsi"/>
          <w:b/>
          <w:sz w:val="32"/>
          <w:szCs w:val="32"/>
        </w:rPr>
        <w:t>21</w:t>
      </w:r>
    </w:p>
    <w:p w14:paraId="1FBC87B3" w14:textId="6FEA82AC" w:rsidR="00702604" w:rsidRDefault="001D5AA5" w:rsidP="00BB2F68">
      <w:pPr>
        <w:pStyle w:val="PlainText"/>
        <w:spacing w:line="360" w:lineRule="auto"/>
        <w:ind w:left="7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Arabic Typesetting"/>
          <w:b/>
          <w:i/>
          <w:sz w:val="32"/>
          <w:szCs w:val="32"/>
        </w:rPr>
        <w:t xml:space="preserve">Sponsored </w:t>
      </w:r>
      <w:r w:rsidR="00F96DED" w:rsidRPr="00A71999">
        <w:rPr>
          <w:rFonts w:asciiTheme="majorHAnsi" w:hAnsiTheme="majorHAnsi" w:cs="Arabic Typesetting"/>
          <w:b/>
          <w:i/>
          <w:sz w:val="32"/>
          <w:szCs w:val="32"/>
        </w:rPr>
        <w:t>by</w:t>
      </w:r>
      <w:r w:rsidR="00DC523E">
        <w:rPr>
          <w:rFonts w:asciiTheme="majorHAnsi" w:hAnsiTheme="majorHAnsi"/>
          <w:b/>
          <w:sz w:val="32"/>
          <w:szCs w:val="32"/>
        </w:rPr>
        <w:t xml:space="preserve">: </w:t>
      </w:r>
      <w:r w:rsidR="001C125F" w:rsidRPr="00A71999">
        <w:rPr>
          <w:rFonts w:asciiTheme="majorHAnsi" w:hAnsiTheme="majorHAnsi"/>
          <w:b/>
          <w:sz w:val="32"/>
          <w:szCs w:val="32"/>
        </w:rPr>
        <w:t>AHF</w:t>
      </w:r>
      <w:r w:rsidR="00BD0CF3">
        <w:rPr>
          <w:rFonts w:asciiTheme="majorHAnsi" w:hAnsiTheme="majorHAnsi"/>
          <w:b/>
          <w:sz w:val="32"/>
          <w:szCs w:val="32"/>
        </w:rPr>
        <w:t>-</w:t>
      </w:r>
      <w:r w:rsidR="001C125F" w:rsidRPr="00A71999">
        <w:rPr>
          <w:rFonts w:asciiTheme="majorHAnsi" w:hAnsiTheme="majorHAnsi"/>
          <w:b/>
          <w:sz w:val="32"/>
          <w:szCs w:val="32"/>
        </w:rPr>
        <w:t>NY and BSE Marketing</w:t>
      </w:r>
    </w:p>
    <w:p w14:paraId="381DC58E" w14:textId="572C66E3" w:rsidR="001D5AA5" w:rsidRPr="00B9367F" w:rsidRDefault="001D5AA5" w:rsidP="001D5AA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9367F">
        <w:rPr>
          <w:rFonts w:asciiTheme="majorHAnsi" w:hAnsiTheme="majorHAnsi"/>
          <w:b/>
          <w:color w:val="0070C0"/>
          <w:sz w:val="32"/>
          <w:szCs w:val="32"/>
        </w:rPr>
        <w:t xml:space="preserve">Please note: Mask must be worn throughout the trip including </w:t>
      </w:r>
      <w:r w:rsidR="00BB2F68" w:rsidRPr="00B9367F">
        <w:rPr>
          <w:rFonts w:asciiTheme="majorHAnsi" w:hAnsiTheme="majorHAnsi"/>
          <w:b/>
          <w:color w:val="0070C0"/>
          <w:sz w:val="32"/>
          <w:szCs w:val="32"/>
        </w:rPr>
        <w:t xml:space="preserve">on </w:t>
      </w:r>
      <w:r w:rsidRPr="00B9367F">
        <w:rPr>
          <w:rFonts w:asciiTheme="majorHAnsi" w:hAnsiTheme="majorHAnsi"/>
          <w:b/>
          <w:color w:val="0070C0"/>
          <w:sz w:val="32"/>
          <w:szCs w:val="32"/>
        </w:rPr>
        <w:t>the bus, at Sang Lee Farm, and at BSE</w:t>
      </w:r>
    </w:p>
    <w:p w14:paraId="1EAEA762" w14:textId="77777777" w:rsidR="00C01D97" w:rsidRPr="00EC6673" w:rsidRDefault="00C01D97" w:rsidP="00C01D97">
      <w:pPr>
        <w:pStyle w:val="PlainText"/>
        <w:ind w:left="720"/>
        <w:jc w:val="center"/>
        <w:rPr>
          <w:rFonts w:asciiTheme="majorHAnsi" w:hAnsiTheme="majorHAnsi"/>
          <w:b/>
          <w:sz w:val="28"/>
          <w:szCs w:val="28"/>
        </w:rPr>
      </w:pPr>
    </w:p>
    <w:p w14:paraId="2D582DC6" w14:textId="77777777" w:rsidR="00B44A26" w:rsidRPr="001D5AA5" w:rsidRDefault="001C125F" w:rsidP="00E62544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8AM 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Sharp:  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>Leav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e </w:t>
      </w:r>
      <w:r w:rsidR="00E6254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VA Medical Center 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>St. Albans</w:t>
      </w:r>
      <w:r w:rsidR="00E6254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Campus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Parking</w:t>
      </w:r>
    </w:p>
    <w:p w14:paraId="2AE0D03C" w14:textId="3A196A95" w:rsidR="002646ED" w:rsidRPr="001D5AA5" w:rsidRDefault="001D5AA5" w:rsidP="00B44A26">
      <w:pPr>
        <w:pStyle w:val="PlainText"/>
        <w:ind w:left="1440" w:firstLine="720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 xml:space="preserve">              </w:t>
      </w:r>
      <w:r w:rsidR="007A194A" w:rsidRPr="001D5AA5">
        <w:rPr>
          <w:rFonts w:ascii="Times New Roman" w:eastAsia="Symbol" w:hAnsi="Times New Roman" w:cs="Times New Roman"/>
          <w:b/>
          <w:sz w:val="28"/>
          <w:szCs w:val="28"/>
        </w:rPr>
        <w:t>Lot,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>179</w:t>
      </w:r>
      <w:r w:rsidR="00EE3DB4" w:rsidRPr="001D5AA5">
        <w:rPr>
          <w:rFonts w:ascii="Times New Roman" w:eastAsia="Symbol" w:hAnsi="Times New Roman" w:cs="Times New Roman"/>
          <w:b/>
          <w:sz w:val="28"/>
          <w:szCs w:val="28"/>
        </w:rPr>
        <w:t>-00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Linden Blvd</w:t>
      </w:r>
      <w:r>
        <w:rPr>
          <w:rFonts w:ascii="Times New Roman" w:eastAsia="Symbol" w:hAnsi="Times New Roman" w:cs="Times New Roman"/>
          <w:b/>
          <w:sz w:val="28"/>
          <w:szCs w:val="28"/>
        </w:rPr>
        <w:t>.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, </w:t>
      </w:r>
      <w:r w:rsidR="00E6254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St. Albans, 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>NY 11425</w:t>
      </w:r>
    </w:p>
    <w:p w14:paraId="0DA15655" w14:textId="77777777" w:rsidR="00E62544" w:rsidRPr="001D5AA5" w:rsidRDefault="00E62544" w:rsidP="00E62544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</w:p>
    <w:p w14:paraId="0179A7C4" w14:textId="20316269" w:rsidR="00EC6673" w:rsidRPr="001D5AA5" w:rsidRDefault="002646ED" w:rsidP="00EC6673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10:30</w:t>
      </w:r>
      <w:r w:rsidR="00EC6673" w:rsidRPr="001D5AA5">
        <w:rPr>
          <w:rFonts w:ascii="Times New Roman" w:eastAsia="Symbol" w:hAnsi="Times New Roman" w:cs="Times New Roman"/>
          <w:b/>
          <w:sz w:val="28"/>
          <w:szCs w:val="28"/>
        </w:rPr>
        <w:t>AM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>-12</w:t>
      </w:r>
      <w:r w:rsidR="00BB2F68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>Noon: Tour Sang Lee Farm</w:t>
      </w:r>
      <w:r w:rsidR="00EC6673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at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25180 County Road 48, </w:t>
      </w:r>
      <w:r w:rsidR="00EC6673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</w:p>
    <w:p w14:paraId="0E8F017F" w14:textId="2AF1EEA2" w:rsidR="00811177" w:rsidRDefault="002646ED" w:rsidP="00BB2F68">
      <w:pPr>
        <w:pStyle w:val="PlainText"/>
        <w:ind w:left="3855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Peconic, NY 11958</w:t>
      </w:r>
      <w:r w:rsidR="00AA7A3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>(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O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 xml:space="preserve">rganic 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F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 xml:space="preserve">arming 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T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 xml:space="preserve">our, 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H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 xml:space="preserve">oney </w:t>
      </w:r>
    </w:p>
    <w:p w14:paraId="48C83AF2" w14:textId="0BEC2D40" w:rsidR="002646ED" w:rsidRPr="001D5AA5" w:rsidRDefault="00811177" w:rsidP="00BB2F68">
      <w:pPr>
        <w:pStyle w:val="PlainText"/>
        <w:ind w:left="3855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 xml:space="preserve">Making 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>&amp;</w:t>
      </w:r>
      <w:r w:rsidR="00AA7A3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b/>
          <w:sz w:val="28"/>
          <w:szCs w:val="28"/>
        </w:rPr>
        <w:t>H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>a</w:t>
      </w:r>
      <w:r w:rsidR="00AA7A34" w:rsidRPr="001D5AA5">
        <w:rPr>
          <w:rFonts w:ascii="Times New Roman" w:eastAsia="Symbol" w:hAnsi="Times New Roman" w:cs="Times New Roman"/>
          <w:b/>
          <w:sz w:val="28"/>
          <w:szCs w:val="28"/>
        </w:rPr>
        <w:t>rvesting)</w:t>
      </w:r>
    </w:p>
    <w:p w14:paraId="448A3509" w14:textId="77777777" w:rsidR="00E62544" w:rsidRPr="001D5AA5" w:rsidRDefault="00E62544" w:rsidP="00E62544">
      <w:pPr>
        <w:pStyle w:val="PlainText"/>
        <w:rPr>
          <w:rFonts w:ascii="Times New Roman" w:eastAsia="Symbol" w:hAnsi="Times New Roman" w:cs="Times New Roman"/>
          <w:b/>
          <w:sz w:val="28"/>
          <w:szCs w:val="28"/>
        </w:rPr>
      </w:pPr>
    </w:p>
    <w:p w14:paraId="6871B4FD" w14:textId="7E90A66B" w:rsidR="00F802A8" w:rsidRPr="001D5AA5" w:rsidRDefault="002646ED" w:rsidP="00E62544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12</w:t>
      </w:r>
      <w:r w:rsidR="00BB2F68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="00813C9A" w:rsidRPr="001D5AA5">
        <w:rPr>
          <w:rFonts w:ascii="Times New Roman" w:eastAsia="Symbol" w:hAnsi="Times New Roman" w:cs="Times New Roman"/>
          <w:b/>
          <w:sz w:val="28"/>
          <w:szCs w:val="28"/>
        </w:rPr>
        <w:t>Noon: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>Leav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>e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Farm to visit BSE Marketing Equipment, </w:t>
      </w:r>
      <w:r w:rsidR="00EC6673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at 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116 South </w:t>
      </w:r>
    </w:p>
    <w:p w14:paraId="59BD5570" w14:textId="77777777" w:rsidR="00811177" w:rsidRDefault="002646ED" w:rsidP="00F802A8">
      <w:pPr>
        <w:pStyle w:val="PlainText"/>
        <w:ind w:left="2685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6</w:t>
      </w:r>
      <w:r w:rsidRPr="001D5AA5">
        <w:rPr>
          <w:rFonts w:ascii="Times New Roman" w:eastAsia="Symbol" w:hAnsi="Times New Roman" w:cs="Times New Roman"/>
          <w:b/>
          <w:sz w:val="28"/>
          <w:szCs w:val="28"/>
          <w:vertAlign w:val="superscript"/>
        </w:rPr>
        <w:t>th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St.</w:t>
      </w:r>
      <w:r w:rsidR="006618AB" w:rsidRPr="001D5AA5">
        <w:rPr>
          <w:rFonts w:ascii="Times New Roman" w:eastAsia="Symbol" w:hAnsi="Times New Roman" w:cs="Times New Roman"/>
          <w:b/>
          <w:sz w:val="28"/>
          <w:szCs w:val="28"/>
        </w:rPr>
        <w:t>,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New Hyde Park, NY 11040</w:t>
      </w:r>
    </w:p>
    <w:p w14:paraId="02F5083F" w14:textId="46F6CDD9" w:rsidR="00811177" w:rsidRPr="00945210" w:rsidRDefault="001D5AA5" w:rsidP="00F802A8">
      <w:pPr>
        <w:pStyle w:val="PlainText"/>
        <w:ind w:left="2685"/>
        <w:rPr>
          <w:rFonts w:ascii="Times New Roman" w:eastAsia="Symbol" w:hAnsi="Times New Roman" w:cs="Times New Roman"/>
          <w:b/>
          <w:sz w:val="28"/>
          <w:szCs w:val="28"/>
          <w:highlight w:val="green"/>
        </w:rPr>
      </w:pPr>
      <w:r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>Mobile Equipment Lab</w:t>
      </w:r>
      <w:r w:rsidR="00371B9B"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>,</w:t>
      </w:r>
      <w:r w:rsidR="00F802A8"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 xml:space="preserve"> </w:t>
      </w:r>
      <w:r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>Sous Vide Cooking</w:t>
      </w:r>
      <w:r w:rsidR="00371B9B"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>, Innovation</w:t>
      </w:r>
      <w:r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 xml:space="preserve">s in </w:t>
      </w:r>
      <w:r w:rsidR="00371B9B"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>Communication</w:t>
      </w:r>
      <w:r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>/Wireless</w:t>
      </w:r>
      <w:r w:rsidR="00371B9B"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 xml:space="preserve"> Oven Technologies</w:t>
      </w:r>
      <w:r w:rsidR="00945210"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>, Brick Oven</w:t>
      </w:r>
    </w:p>
    <w:p w14:paraId="0A3F96A2" w14:textId="419673C3" w:rsidR="00371B9B" w:rsidRPr="001D5AA5" w:rsidRDefault="00811177" w:rsidP="00F802A8">
      <w:pPr>
        <w:pStyle w:val="PlainText"/>
        <w:ind w:left="2685"/>
        <w:rPr>
          <w:rFonts w:ascii="Times New Roman" w:eastAsia="Symbol" w:hAnsi="Times New Roman" w:cs="Times New Roman"/>
          <w:b/>
          <w:sz w:val="28"/>
          <w:szCs w:val="28"/>
        </w:rPr>
      </w:pPr>
      <w:r w:rsidRPr="00945210">
        <w:rPr>
          <w:rFonts w:ascii="Times New Roman" w:eastAsia="Symbol" w:hAnsi="Times New Roman" w:cs="Times New Roman"/>
          <w:b/>
          <w:sz w:val="28"/>
          <w:szCs w:val="28"/>
          <w:highlight w:val="green"/>
        </w:rPr>
        <w:t>and Combi Oven Overview</w:t>
      </w:r>
    </w:p>
    <w:p w14:paraId="2F62E7FA" w14:textId="44827E19" w:rsidR="00E62544" w:rsidRPr="001D5AA5" w:rsidRDefault="007A194A" w:rsidP="00371B9B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                 </w:t>
      </w:r>
    </w:p>
    <w:p w14:paraId="006A2B67" w14:textId="5C9B4058" w:rsidR="002646ED" w:rsidRPr="001D5AA5" w:rsidRDefault="004D372A" w:rsidP="00E62544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4:30PM: Leav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>e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BSE to</w:t>
      </w:r>
      <w:r w:rsidR="00E6254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St. Albans </w:t>
      </w:r>
    </w:p>
    <w:p w14:paraId="040FD022" w14:textId="4B005472" w:rsidR="00E85909" w:rsidRPr="00EC6673" w:rsidRDefault="00EA69A7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  <w:r w:rsidRPr="00EC6673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A1C71" wp14:editId="03859818">
                <wp:simplePos x="0" y="0"/>
                <wp:positionH relativeFrom="column">
                  <wp:posOffset>942975</wp:posOffset>
                </wp:positionH>
                <wp:positionV relativeFrom="paragraph">
                  <wp:posOffset>36195</wp:posOffset>
                </wp:positionV>
                <wp:extent cx="5267325" cy="3124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541C" w14:textId="465B10A7" w:rsidR="00AA7A34" w:rsidRPr="00811177" w:rsidRDefault="009E4523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Cost: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475A4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25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each </w:t>
                            </w:r>
                            <w:r w:rsidR="00BB2F68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(non-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refundable)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including lunch &amp; transportation</w:t>
                            </w:r>
                            <w:r w:rsidR="00CC4A5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B2F68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r w:rsidR="00AA7A3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event is for 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Food Service</w:t>
                            </w:r>
                            <w:r w:rsidR="00475A4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Operator</w:t>
                            </w:r>
                            <w:r w:rsidR="00CC4A5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="001D5AA5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75A4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Friends</w:t>
                            </w:r>
                            <w:r w:rsidR="001D5AA5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CC4A5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Vendors</w:t>
                            </w:r>
                            <w:r w:rsidR="00CC4A5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1C83A6" w14:textId="3CE6E099" w:rsidR="00AA7A34" w:rsidRPr="00811177" w:rsidRDefault="00AA7A34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F34A1B" w14:textId="39BE522C" w:rsidR="00AA7A34" w:rsidRPr="00811177" w:rsidRDefault="00AA7A34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Space 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limited to </w:t>
                            </w:r>
                            <w:r w:rsidR="00EA368E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3629D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participants (first come first serve</w:t>
                            </w:r>
                            <w:r w:rsidR="005E4A22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DE0CA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6E9646" w14:textId="713A8513" w:rsidR="00AA7A34" w:rsidRPr="00811177" w:rsidRDefault="006D5CE9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1A7780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CE pending </w:t>
                            </w:r>
                            <w:r w:rsidR="00DE0CA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RD and CDM.</w:t>
                            </w:r>
                          </w:p>
                          <w:p w14:paraId="7C87B233" w14:textId="29AADC37" w:rsidR="00AA7A34" w:rsidRPr="00811177" w:rsidRDefault="00813C9A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Registration is confirmed </w:t>
                            </w:r>
                            <w:r w:rsidR="00532AB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81117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payment is r</w:t>
                            </w:r>
                            <w:r w:rsidR="007E417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eceived by 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10</w:t>
                            </w:r>
                            <w:r w:rsidR="007E417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="0081117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15</w:t>
                            </w:r>
                            <w:r w:rsidR="00AA7A3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/20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21</w:t>
                            </w:r>
                            <w:r w:rsidR="00AA7A3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  <w:p w14:paraId="7CCC4642" w14:textId="77777777" w:rsidR="007A194A" w:rsidRPr="00811177" w:rsidRDefault="007A194A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EC98595" w14:textId="77777777" w:rsidR="00EA69A7" w:rsidRDefault="00EA69A7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Register online at </w:t>
                            </w:r>
                            <w:r w:rsidRPr="00B9367F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[insert link]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40D3B1B" w14:textId="77777777" w:rsidR="00EA69A7" w:rsidRDefault="00EA69A7" w:rsidP="00EA69A7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or by mail:  </w:t>
                            </w:r>
                            <w:r w:rsidR="00AA7A3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Mimi Wang, 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225 Cherry Street</w:t>
                            </w:r>
                            <w:r w:rsidR="001D5AA5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Apt. 52D, </w:t>
                            </w:r>
                          </w:p>
                          <w:p w14:paraId="57B055CD" w14:textId="36C2AC17" w:rsidR="00EA69A7" w:rsidRPr="00811177" w:rsidRDefault="00AC4294" w:rsidP="00EA69A7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ew 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ork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NY 10002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="00EA69A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Make check payable to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A69A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AHF-NY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EA69A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951F06" w14:textId="77777777" w:rsidR="00811177" w:rsidRDefault="00811177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C73C913" w14:textId="77777777" w:rsidR="00300BF3" w:rsidRDefault="00300BF3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 more information, c</w:t>
                            </w:r>
                            <w:r w:rsidR="009E4523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ontact: </w:t>
                            </w:r>
                          </w:p>
                          <w:p w14:paraId="09D6A2B8" w14:textId="0991D2A0" w:rsidR="002D74B6" w:rsidRPr="00300BF3" w:rsidRDefault="009E4523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Mimi W</w:t>
                            </w:r>
                            <w:r w:rsidR="007A194A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</w:t>
                            </w:r>
                            <w:r w:rsid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B9367F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94A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294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347-675-5560</w:t>
                            </w:r>
                            <w:r w:rsid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67F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7A194A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imi.wang@va.gov</w:t>
                            </w:r>
                          </w:p>
                          <w:p w14:paraId="0A2D142F" w14:textId="77777777" w:rsidR="00AA7A34" w:rsidRPr="00AA7A34" w:rsidRDefault="002D74B6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</w:p>
                          <w:p w14:paraId="7E6C1069" w14:textId="77777777" w:rsidR="00E85909" w:rsidRPr="00AA7A34" w:rsidRDefault="00E85909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A7A34"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Pr="00AA7A34"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14:paraId="12BE74F9" w14:textId="77777777" w:rsidR="00E85909" w:rsidRPr="007F3AF7" w:rsidRDefault="00E85909" w:rsidP="00E85909">
                            <w:pPr>
                              <w:pStyle w:val="PlainText"/>
                              <w:ind w:left="7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F9A2C6E" w14:textId="77777777" w:rsidR="00E85909" w:rsidRDefault="00E85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1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25pt;margin-top:2.85pt;width:414.75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bdKQIAAFEEAAAOAAAAZHJzL2Uyb0RvYy54bWysVNuO2yAQfa/Uf0C8N068yV6sOKtttqkq&#10;bS/Sbj8AY2yjAkOBxE6/vgP2pulFfajqB8TAcGbmnBmvbwetyEE4L8GUdDGbUyIMh1qatqSfn3av&#10;rinxgZmaKTCipEfh6e3m5Yt1bwuRQweqFo4giPFFb0vahWCLLPO8E5r5GVhh8LIBp1lA07VZ7ViP&#10;6Fpl+Xx+mfXgauuAC+/x9H68pJuE3zSCh49N40UgqqSYW0irS2sV12yzZkXrmO0kn9Jg/5CFZtJg&#10;0BPUPQuM7J38DUpL7sBDE2YcdAZNI7lINWA1i/kv1Tx2zIpUC5Lj7Ykm//9g+YfDJ0dkXdKcEsM0&#10;SvQkhkBew0DyyE5vfYFOjxbdwoDHqHKq1NsH4F88MbDtmGnFnXPQd4LVmN0ivszOno44PoJU/Xuo&#10;MQzbB0hAQ+N0pA7JIIiOKh1PysRUOB6u8suri3xFCce7i0W+RO1TDFY8P7fOh7cCNImbkjqUPsGz&#10;w4MPMR1WPLvEaB6UrHdSqWS4ttoqRw4M22SXvgn9JzdlSF/SmxUm8neIefr+BKFlwH5XUpf0+uTE&#10;isjbG1OnbgxMqnGPKSszERm5G1kMQzVMwlRQH5FSB2Nf4xzipgP3jZIee7qk/uueOUGJemdQlpvF&#10;chmHIBnL1VWOhju/qc5vmOEIVdJAybjdhnFw9tbJtsNIYyMYuEMpG5lIjpqPWU15Y98m7qcZi4Nx&#10;bievH3+CzXcAAAD//wMAUEsDBBQABgAIAAAAIQAARmmN3gAAAAkBAAAPAAAAZHJzL2Rvd25yZXYu&#10;eG1sTI/NTsMwEITvSLyDtUhcEHWAtE5CnAohgegNCoKrG2+TCP8E203D27Oc4Dia0cw39Xq2hk0Y&#10;4uCdhKtFBgxd6/XgOglvrw+XBbCYlNPKeIcSvjHCujk9qVWl/dG94LRNHaMSFysloU9prDiPbY9W&#10;xYUf0ZG398GqRDJ0XAd1pHJr+HWWrbhVg6OFXo1432P7uT1YCUX+NH3Ezc3ze7vamzJdiOnxK0h5&#10;fjbf3QJLOKe/MPziEzo0xLTzB6cjM6TzYklRCUsBjPxSFPRtJyEvhQDe1Pz/g+YHAAD//wMAUEsB&#10;Ai0AFAAGAAgAAAAhALaDOJL+AAAA4QEAABMAAAAAAAAAAAAAAAAAAAAAAFtDb250ZW50X1R5cGVz&#10;XS54bWxQSwECLQAUAAYACAAAACEAOP0h/9YAAACUAQAACwAAAAAAAAAAAAAAAAAvAQAAX3JlbHMv&#10;LnJlbHNQSwECLQAUAAYACAAAACEA9cJW3SkCAABRBAAADgAAAAAAAAAAAAAAAAAuAgAAZHJzL2Uy&#10;b0RvYy54bWxQSwECLQAUAAYACAAAACEAAEZpjd4AAAAJAQAADwAAAAAAAAAAAAAAAACDBAAAZHJz&#10;L2Rvd25yZXYueG1sUEsFBgAAAAAEAAQA8wAAAI4FAAAAAA==&#10;">
                <v:textbox>
                  <w:txbxContent>
                    <w:p w14:paraId="17F9541C" w14:textId="465B10A7" w:rsidR="00AA7A34" w:rsidRPr="00811177" w:rsidRDefault="009E4523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Cost: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$</w:t>
                      </w:r>
                      <w:r w:rsidR="00475A4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25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each </w:t>
                      </w:r>
                      <w:r w:rsidR="00BB2F68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(non-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refundable)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including lunch &amp; transportation</w:t>
                      </w:r>
                      <w:r w:rsidR="00CC4A51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  <w:r w:rsidR="00BB2F68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The</w:t>
                      </w:r>
                      <w:r w:rsidR="00AA7A3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event is for 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Food Service</w:t>
                      </w:r>
                      <w:r w:rsidR="00475A4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Operator</w:t>
                      </w:r>
                      <w:r w:rsidR="00CC4A51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="001D5AA5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475A4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Friends</w:t>
                      </w:r>
                      <w:r w:rsidR="001D5AA5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&amp; </w:t>
                      </w:r>
                      <w:r w:rsidR="00CC4A51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Vendors</w:t>
                      </w:r>
                      <w:r w:rsidR="00CC4A51" w:rsidRPr="00811177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531C83A6" w14:textId="3CE6E099" w:rsidR="00AA7A34" w:rsidRPr="00811177" w:rsidRDefault="00AA7A34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7F34A1B" w14:textId="39BE522C" w:rsidR="00AA7A34" w:rsidRPr="00811177" w:rsidRDefault="00AA7A34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Space 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is 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limited to </w:t>
                      </w:r>
                      <w:r w:rsidR="00EA368E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3629D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participants (first come first serve</w:t>
                      </w:r>
                      <w:r w:rsidR="005E4A22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DE0CA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1B6E9646" w14:textId="713A8513" w:rsidR="00AA7A34" w:rsidRPr="00811177" w:rsidRDefault="006D5CE9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1A7780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CE pending </w:t>
                      </w:r>
                      <w:r w:rsidR="00DE0CA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for RD and CDM.</w:t>
                      </w:r>
                    </w:p>
                    <w:p w14:paraId="7C87B233" w14:textId="29AADC37" w:rsidR="00AA7A34" w:rsidRPr="00811177" w:rsidRDefault="00813C9A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Registration is confirmed </w:t>
                      </w:r>
                      <w:r w:rsidR="00532AB1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only 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when </w:t>
                      </w:r>
                      <w:r w:rsidR="0081117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payment is r</w:t>
                      </w:r>
                      <w:r w:rsidR="007E417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eceived by 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10</w:t>
                      </w:r>
                      <w:r w:rsidR="007E417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="0081117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15</w:t>
                      </w:r>
                      <w:r w:rsidR="00AA7A3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/20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21</w:t>
                      </w:r>
                      <w:r w:rsidR="00AA7A3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  <w:p w14:paraId="7CCC4642" w14:textId="77777777" w:rsidR="007A194A" w:rsidRPr="00811177" w:rsidRDefault="007A194A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EC98595" w14:textId="77777777" w:rsidR="00EA69A7" w:rsidRDefault="00EA69A7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Register online at </w:t>
                      </w:r>
                      <w:r w:rsidRPr="00B9367F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[insert link]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40D3B1B" w14:textId="77777777" w:rsidR="00EA69A7" w:rsidRDefault="00EA69A7" w:rsidP="00EA69A7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or by mail:  </w:t>
                      </w:r>
                      <w:r w:rsidR="00AA7A3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Mimi Wang, 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225 Cherry Street</w:t>
                      </w:r>
                      <w:r w:rsidR="001D5AA5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Apt. 52D, </w:t>
                      </w:r>
                    </w:p>
                    <w:p w14:paraId="57B055CD" w14:textId="36C2AC17" w:rsidR="00EA69A7" w:rsidRPr="00811177" w:rsidRDefault="00AC4294" w:rsidP="00EA69A7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ew 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Y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ork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, NY 10002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 (</w:t>
                      </w:r>
                      <w:r w:rsidR="00EA69A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Make check payable to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EA69A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AHF-NY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EA69A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951F06" w14:textId="77777777" w:rsidR="00811177" w:rsidRDefault="00811177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C73C913" w14:textId="77777777" w:rsidR="00300BF3" w:rsidRDefault="00300BF3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For more information, c</w:t>
                      </w:r>
                      <w:r w:rsidR="009E4523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ontact: </w:t>
                      </w:r>
                    </w:p>
                    <w:p w14:paraId="09D6A2B8" w14:textId="0991D2A0" w:rsidR="002D74B6" w:rsidRPr="00300BF3" w:rsidRDefault="009E4523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Mimi W</w:t>
                      </w:r>
                      <w:r w:rsidR="007A194A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an</w:t>
                      </w:r>
                      <w:r w:rsid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B9367F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A194A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C4294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347-675-5560</w:t>
                      </w:r>
                      <w:r w:rsid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9367F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7A194A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imi.wang@va.gov</w:t>
                      </w:r>
                    </w:p>
                    <w:p w14:paraId="0A2D142F" w14:textId="77777777" w:rsidR="00AA7A34" w:rsidRPr="00AA7A34" w:rsidRDefault="002D74B6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ab/>
                        <w:t xml:space="preserve">   </w:t>
                      </w:r>
                    </w:p>
                    <w:p w14:paraId="7E6C1069" w14:textId="77777777" w:rsidR="00E85909" w:rsidRPr="00AA7A34" w:rsidRDefault="00E85909" w:rsidP="00AA7A34">
                      <w:pPr>
                        <w:pStyle w:val="PlainText"/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</w:pPr>
                      <w:r w:rsidRPr="00AA7A34"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  <w:br/>
                      </w:r>
                      <w:r w:rsidRPr="00AA7A34"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14:paraId="12BE74F9" w14:textId="77777777" w:rsidR="00E85909" w:rsidRPr="007F3AF7" w:rsidRDefault="00E85909" w:rsidP="00E85909">
                      <w:pPr>
                        <w:pStyle w:val="PlainText"/>
                        <w:ind w:left="72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F9A2C6E" w14:textId="77777777" w:rsidR="00E85909" w:rsidRDefault="00E85909"/>
                  </w:txbxContent>
                </v:textbox>
              </v:shape>
            </w:pict>
          </mc:Fallback>
        </mc:AlternateContent>
      </w:r>
    </w:p>
    <w:p w14:paraId="6DB0674A" w14:textId="77777777" w:rsidR="00E85909" w:rsidRPr="00EC6673" w:rsidRDefault="00E85909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23777D66" w14:textId="77777777" w:rsidR="00E85909" w:rsidRPr="00EC6673" w:rsidRDefault="00E85909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3A1281DB" w14:textId="1677D77E" w:rsidR="007E6E76" w:rsidRPr="00EC6673" w:rsidRDefault="007E6E76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730C7331" w14:textId="77777777" w:rsidR="007E6E76" w:rsidRPr="00EC6673" w:rsidRDefault="007E6E76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3FAC0753" w14:textId="77777777" w:rsidR="007E6E76" w:rsidRPr="00EC6673" w:rsidRDefault="007E6E76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45A1E3FA" w14:textId="77777777" w:rsidR="00C01D97" w:rsidRPr="00EC6673" w:rsidRDefault="00C01D97" w:rsidP="00C01D97">
      <w:pPr>
        <w:pStyle w:val="PlainText"/>
        <w:rPr>
          <w:rFonts w:asciiTheme="majorHAnsi" w:hAnsiTheme="majorHAnsi"/>
          <w:b/>
          <w:sz w:val="32"/>
          <w:szCs w:val="32"/>
        </w:rPr>
      </w:pPr>
    </w:p>
    <w:p w14:paraId="6EB3CC14" w14:textId="77777777" w:rsidR="007E6E76" w:rsidRPr="00EC6673" w:rsidRDefault="007E6E76" w:rsidP="00C01D97">
      <w:pPr>
        <w:pStyle w:val="PlainText"/>
        <w:rPr>
          <w:rFonts w:asciiTheme="majorHAnsi" w:hAnsiTheme="majorHAnsi"/>
          <w:b/>
          <w:sz w:val="32"/>
          <w:szCs w:val="32"/>
        </w:rPr>
      </w:pPr>
    </w:p>
    <w:p w14:paraId="02A90871" w14:textId="77777777" w:rsidR="007E6E76" w:rsidRPr="00EC6673" w:rsidRDefault="007E6E76" w:rsidP="00C01D97">
      <w:pPr>
        <w:pStyle w:val="PlainText"/>
        <w:rPr>
          <w:rFonts w:asciiTheme="majorHAnsi" w:hAnsiTheme="majorHAnsi"/>
          <w:b/>
          <w:sz w:val="32"/>
          <w:szCs w:val="32"/>
        </w:rPr>
      </w:pPr>
    </w:p>
    <w:p w14:paraId="7EF5352F" w14:textId="0ACC0D03" w:rsidR="00EA69A7" w:rsidRPr="00EC6673" w:rsidRDefault="00C01D97" w:rsidP="00EA69A7">
      <w:pPr>
        <w:jc w:val="center"/>
        <w:rPr>
          <w:rFonts w:asciiTheme="majorHAnsi" w:hAnsiTheme="majorHAnsi"/>
          <w:b/>
          <w:sz w:val="32"/>
          <w:szCs w:val="32"/>
        </w:rPr>
      </w:pPr>
      <w:r w:rsidRPr="00EC6673">
        <w:rPr>
          <w:rFonts w:asciiTheme="majorHAnsi" w:hAnsiTheme="majorHAnsi"/>
          <w:b/>
          <w:color w:val="FF0000"/>
          <w:sz w:val="32"/>
          <w:szCs w:val="32"/>
        </w:rPr>
        <w:br/>
      </w:r>
    </w:p>
    <w:sectPr w:rsidR="00EA69A7" w:rsidRPr="00EC6673" w:rsidSect="0075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B04"/>
    <w:multiLevelType w:val="hybridMultilevel"/>
    <w:tmpl w:val="0D247E88"/>
    <w:lvl w:ilvl="0" w:tplc="8752F598">
      <w:numFmt w:val="bullet"/>
      <w:lvlText w:val=""/>
      <w:lvlJc w:val="left"/>
      <w:pPr>
        <w:ind w:left="2190" w:hanging="390"/>
      </w:pPr>
      <w:rPr>
        <w:rFonts w:ascii="Symbol" w:eastAsia="Symbol" w:hAnsi="Symbol" w:cs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14C59"/>
    <w:multiLevelType w:val="hybridMultilevel"/>
    <w:tmpl w:val="64DA980C"/>
    <w:lvl w:ilvl="0" w:tplc="8752F598">
      <w:numFmt w:val="bullet"/>
      <w:lvlText w:val=""/>
      <w:lvlJc w:val="left"/>
      <w:pPr>
        <w:ind w:left="1470" w:hanging="390"/>
      </w:pPr>
      <w:rPr>
        <w:rFonts w:ascii="Symbol" w:eastAsia="Symbol" w:hAnsi="Symbol" w:cs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F2560"/>
    <w:multiLevelType w:val="hybridMultilevel"/>
    <w:tmpl w:val="096A9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4938A3"/>
    <w:multiLevelType w:val="hybridMultilevel"/>
    <w:tmpl w:val="2E6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F40"/>
    <w:multiLevelType w:val="hybridMultilevel"/>
    <w:tmpl w:val="C0E0F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0D4C8A"/>
    <w:multiLevelType w:val="hybridMultilevel"/>
    <w:tmpl w:val="116CAC20"/>
    <w:lvl w:ilvl="0" w:tplc="F85210E0">
      <w:start w:val="1"/>
      <w:numFmt w:val="decimal"/>
      <w:lvlText w:val="%1."/>
      <w:lvlJc w:val="left"/>
      <w:pPr>
        <w:ind w:left="18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66760794"/>
    <w:multiLevelType w:val="hybridMultilevel"/>
    <w:tmpl w:val="CF42981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74AB1436"/>
    <w:multiLevelType w:val="hybridMultilevel"/>
    <w:tmpl w:val="17DE0CC6"/>
    <w:lvl w:ilvl="0" w:tplc="8752F598">
      <w:numFmt w:val="bullet"/>
      <w:lvlText w:val=""/>
      <w:lvlJc w:val="left"/>
      <w:pPr>
        <w:ind w:left="1470" w:hanging="390"/>
      </w:pPr>
      <w:rPr>
        <w:rFonts w:ascii="Symbol" w:eastAsia="Symbol" w:hAnsi="Symbol" w:cs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D1D6A"/>
    <w:multiLevelType w:val="hybridMultilevel"/>
    <w:tmpl w:val="58F2B1C2"/>
    <w:lvl w:ilvl="0" w:tplc="770A330A">
      <w:start w:val="33"/>
      <w:numFmt w:val="decimal"/>
      <w:lvlText w:val="%1"/>
      <w:lvlJc w:val="left"/>
      <w:pPr>
        <w:ind w:left="18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7B7F0427"/>
    <w:multiLevelType w:val="hybridMultilevel"/>
    <w:tmpl w:val="D0F0F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E5"/>
    <w:rsid w:val="00054123"/>
    <w:rsid w:val="000657B1"/>
    <w:rsid w:val="000736CA"/>
    <w:rsid w:val="0008712F"/>
    <w:rsid w:val="000B3FD8"/>
    <w:rsid w:val="000E72BA"/>
    <w:rsid w:val="000F310B"/>
    <w:rsid w:val="0010286D"/>
    <w:rsid w:val="00151C15"/>
    <w:rsid w:val="001A7780"/>
    <w:rsid w:val="001C125F"/>
    <w:rsid w:val="001D5AA5"/>
    <w:rsid w:val="002646ED"/>
    <w:rsid w:val="002C69DD"/>
    <w:rsid w:val="002D74B6"/>
    <w:rsid w:val="00300BF3"/>
    <w:rsid w:val="003173CC"/>
    <w:rsid w:val="00321424"/>
    <w:rsid w:val="003239D6"/>
    <w:rsid w:val="00333B66"/>
    <w:rsid w:val="0034440F"/>
    <w:rsid w:val="00345DFB"/>
    <w:rsid w:val="00347016"/>
    <w:rsid w:val="003629D7"/>
    <w:rsid w:val="00362A7E"/>
    <w:rsid w:val="00371B9B"/>
    <w:rsid w:val="00384778"/>
    <w:rsid w:val="003949E9"/>
    <w:rsid w:val="00403B7A"/>
    <w:rsid w:val="004224B3"/>
    <w:rsid w:val="004354D6"/>
    <w:rsid w:val="00455726"/>
    <w:rsid w:val="00475A4F"/>
    <w:rsid w:val="004D1BC5"/>
    <w:rsid w:val="004D372A"/>
    <w:rsid w:val="00500527"/>
    <w:rsid w:val="00532AB1"/>
    <w:rsid w:val="00540698"/>
    <w:rsid w:val="0054338F"/>
    <w:rsid w:val="00563A86"/>
    <w:rsid w:val="005C57D6"/>
    <w:rsid w:val="005E242E"/>
    <w:rsid w:val="005E4A22"/>
    <w:rsid w:val="00626374"/>
    <w:rsid w:val="006618AB"/>
    <w:rsid w:val="006A12FC"/>
    <w:rsid w:val="006D5CE9"/>
    <w:rsid w:val="00702604"/>
    <w:rsid w:val="00711DF1"/>
    <w:rsid w:val="007122D9"/>
    <w:rsid w:val="00731D08"/>
    <w:rsid w:val="0074599C"/>
    <w:rsid w:val="00757B06"/>
    <w:rsid w:val="007704D9"/>
    <w:rsid w:val="00776A3F"/>
    <w:rsid w:val="00785BE1"/>
    <w:rsid w:val="00787202"/>
    <w:rsid w:val="007A194A"/>
    <w:rsid w:val="007A2B13"/>
    <w:rsid w:val="007E4174"/>
    <w:rsid w:val="007E6E76"/>
    <w:rsid w:val="007F3AF7"/>
    <w:rsid w:val="00811177"/>
    <w:rsid w:val="00813C9A"/>
    <w:rsid w:val="00835EE5"/>
    <w:rsid w:val="008365D7"/>
    <w:rsid w:val="00854B28"/>
    <w:rsid w:val="008B5B6F"/>
    <w:rsid w:val="008C76A1"/>
    <w:rsid w:val="008E05A7"/>
    <w:rsid w:val="009203EA"/>
    <w:rsid w:val="00945210"/>
    <w:rsid w:val="009753EC"/>
    <w:rsid w:val="00977D29"/>
    <w:rsid w:val="009952C3"/>
    <w:rsid w:val="009C39AC"/>
    <w:rsid w:val="009E4523"/>
    <w:rsid w:val="009F0557"/>
    <w:rsid w:val="009F0F62"/>
    <w:rsid w:val="00A305E4"/>
    <w:rsid w:val="00A71999"/>
    <w:rsid w:val="00AA7A34"/>
    <w:rsid w:val="00AB086D"/>
    <w:rsid w:val="00AC4294"/>
    <w:rsid w:val="00AD3CE3"/>
    <w:rsid w:val="00AE759A"/>
    <w:rsid w:val="00B44A26"/>
    <w:rsid w:val="00B46D14"/>
    <w:rsid w:val="00B610C8"/>
    <w:rsid w:val="00B9367F"/>
    <w:rsid w:val="00BB2F68"/>
    <w:rsid w:val="00BD0CF3"/>
    <w:rsid w:val="00BD5EE1"/>
    <w:rsid w:val="00BD7146"/>
    <w:rsid w:val="00BD7626"/>
    <w:rsid w:val="00BE7112"/>
    <w:rsid w:val="00C01B42"/>
    <w:rsid w:val="00C01D97"/>
    <w:rsid w:val="00C741C1"/>
    <w:rsid w:val="00C86D1A"/>
    <w:rsid w:val="00C9106D"/>
    <w:rsid w:val="00CC19DA"/>
    <w:rsid w:val="00CC4A51"/>
    <w:rsid w:val="00CE0E30"/>
    <w:rsid w:val="00D337D6"/>
    <w:rsid w:val="00D76910"/>
    <w:rsid w:val="00DA1428"/>
    <w:rsid w:val="00DB5536"/>
    <w:rsid w:val="00DC523E"/>
    <w:rsid w:val="00DE0CAF"/>
    <w:rsid w:val="00DF5DF3"/>
    <w:rsid w:val="00DF73F5"/>
    <w:rsid w:val="00E32C6F"/>
    <w:rsid w:val="00E36A3F"/>
    <w:rsid w:val="00E36C96"/>
    <w:rsid w:val="00E53423"/>
    <w:rsid w:val="00E62544"/>
    <w:rsid w:val="00E7554B"/>
    <w:rsid w:val="00E85909"/>
    <w:rsid w:val="00E87535"/>
    <w:rsid w:val="00E93403"/>
    <w:rsid w:val="00EA368E"/>
    <w:rsid w:val="00EA69A7"/>
    <w:rsid w:val="00EC6673"/>
    <w:rsid w:val="00ED4768"/>
    <w:rsid w:val="00EE3DB4"/>
    <w:rsid w:val="00EF42AE"/>
    <w:rsid w:val="00EF47A3"/>
    <w:rsid w:val="00F02145"/>
    <w:rsid w:val="00F04058"/>
    <w:rsid w:val="00F30122"/>
    <w:rsid w:val="00F802A8"/>
    <w:rsid w:val="00F96DED"/>
    <w:rsid w:val="00FB62AB"/>
    <w:rsid w:val="00FC2BAE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8BF5"/>
  <w15:docId w15:val="{3E360677-E9C2-4890-B517-A9A5D678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2B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D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D9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Coleman</dc:creator>
  <cp:lastModifiedBy>Wang, Mimi</cp:lastModifiedBy>
  <cp:revision>2</cp:revision>
  <dcterms:created xsi:type="dcterms:W3CDTF">2021-09-15T16:57:00Z</dcterms:created>
  <dcterms:modified xsi:type="dcterms:W3CDTF">2021-09-15T16:57:00Z</dcterms:modified>
</cp:coreProperties>
</file>